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10201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2876ED" w14:paraId="50B5DD89" w14:textId="77777777" w:rsidTr="00B53EE0">
        <w:tc>
          <w:tcPr>
            <w:tcW w:w="1700" w:type="dxa"/>
          </w:tcPr>
          <w:p w14:paraId="5195DDF8" w14:textId="77777777" w:rsidR="002876ED" w:rsidRDefault="002876ED" w:rsidP="001A6A33"/>
        </w:tc>
        <w:tc>
          <w:tcPr>
            <w:tcW w:w="1700" w:type="dxa"/>
          </w:tcPr>
          <w:p w14:paraId="7D7154CC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1700" w:type="dxa"/>
          </w:tcPr>
          <w:p w14:paraId="7FCF10EA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1700" w:type="dxa"/>
          </w:tcPr>
          <w:p w14:paraId="45C8D61F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5B2D42">
              <w:rPr>
                <w:b/>
                <w:color w:val="385623" w:themeColor="accent6" w:themeShade="80"/>
                <w:sz w:val="28"/>
                <w:szCs w:val="28"/>
              </w:rPr>
              <w:t>Wednesday</w:t>
            </w:r>
          </w:p>
        </w:tc>
        <w:tc>
          <w:tcPr>
            <w:tcW w:w="1700" w:type="dxa"/>
          </w:tcPr>
          <w:p w14:paraId="44CB3981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 xml:space="preserve">Thursday </w:t>
            </w:r>
          </w:p>
        </w:tc>
        <w:tc>
          <w:tcPr>
            <w:tcW w:w="1701" w:type="dxa"/>
          </w:tcPr>
          <w:p w14:paraId="4369E653" w14:textId="77777777" w:rsidR="002876ED" w:rsidRPr="002876ED" w:rsidRDefault="002876ED" w:rsidP="001A6A33">
            <w:pPr>
              <w:rPr>
                <w:b/>
                <w:color w:val="385623" w:themeColor="accent6" w:themeShade="80"/>
                <w:sz w:val="32"/>
                <w:szCs w:val="32"/>
              </w:rPr>
            </w:pPr>
            <w:r w:rsidRPr="002876ED">
              <w:rPr>
                <w:b/>
                <w:color w:val="385623" w:themeColor="accent6" w:themeShade="80"/>
                <w:sz w:val="32"/>
                <w:szCs w:val="32"/>
              </w:rPr>
              <w:t xml:space="preserve">Friday </w:t>
            </w:r>
          </w:p>
        </w:tc>
      </w:tr>
      <w:tr w:rsidR="002876ED" w14:paraId="1E592F99" w14:textId="77777777" w:rsidTr="00B53EE0">
        <w:tc>
          <w:tcPr>
            <w:tcW w:w="1700" w:type="dxa"/>
          </w:tcPr>
          <w:p w14:paraId="6C00B35F" w14:textId="77777777" w:rsid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71EE4536" w14:textId="77777777" w:rsid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</w:p>
          <w:p w14:paraId="5CE212A4" w14:textId="77777777" w:rsidR="002876ED" w:rsidRPr="002876ED" w:rsidRDefault="002876ED" w:rsidP="001A6A33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Breakfast</w:t>
            </w:r>
          </w:p>
        </w:tc>
        <w:tc>
          <w:tcPr>
            <w:tcW w:w="1700" w:type="dxa"/>
            <w:vAlign w:val="center"/>
          </w:tcPr>
          <w:p w14:paraId="5A2F1309" w14:textId="77777777" w:rsidR="005E356B" w:rsidRDefault="005E356B" w:rsidP="005E356B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3C5F8D97" w14:textId="77777777" w:rsidR="006722CA" w:rsidRPr="00EE2887" w:rsidRDefault="006722CA" w:rsidP="005E356B">
            <w:pPr>
              <w:jc w:val="center"/>
              <w:rPr>
                <w:b/>
                <w:bCs/>
                <w:color w:val="7030A0"/>
              </w:rPr>
            </w:pPr>
          </w:p>
          <w:p w14:paraId="48D013FE" w14:textId="13B2B775" w:rsidR="002876ED" w:rsidRPr="006722CA" w:rsidRDefault="005B2D42" w:rsidP="005E356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6722CA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</w:tc>
        <w:tc>
          <w:tcPr>
            <w:tcW w:w="1700" w:type="dxa"/>
            <w:vAlign w:val="center"/>
          </w:tcPr>
          <w:p w14:paraId="668498BD" w14:textId="77777777" w:rsidR="005E356B" w:rsidRDefault="005E356B" w:rsidP="005E356B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191ED453" w14:textId="77777777" w:rsidR="006722CA" w:rsidRDefault="006722CA" w:rsidP="005E356B">
            <w:pPr>
              <w:jc w:val="center"/>
              <w:rPr>
                <w:b/>
                <w:bCs/>
                <w:color w:val="7030A0"/>
              </w:rPr>
            </w:pPr>
          </w:p>
          <w:p w14:paraId="620B54E4" w14:textId="53984598" w:rsidR="006722CA" w:rsidRPr="00EE2887" w:rsidRDefault="005B2D42" w:rsidP="005E356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</w:t>
            </w:r>
            <w:r w:rsidR="008E50A7">
              <w:rPr>
                <w:b/>
                <w:bCs/>
                <w:i/>
                <w:iCs/>
                <w:color w:val="FF0000"/>
                <w:sz w:val="18"/>
                <w:szCs w:val="18"/>
              </w:rPr>
              <w:t>n</w:t>
            </w:r>
            <w:r w:rsidR="006722CA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7FF76B1F" w14:textId="60A64A7D" w:rsidR="002876ED" w:rsidRPr="00EE2887" w:rsidRDefault="002876ED" w:rsidP="005E356B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700" w:type="dxa"/>
            <w:vAlign w:val="center"/>
          </w:tcPr>
          <w:p w14:paraId="2D22328A" w14:textId="77777777" w:rsidR="005E356B" w:rsidRDefault="005E356B" w:rsidP="005E356B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5916BBCB" w14:textId="77777777" w:rsidR="006722CA" w:rsidRDefault="006722CA" w:rsidP="005E356B">
            <w:pPr>
              <w:jc w:val="center"/>
              <w:rPr>
                <w:b/>
                <w:bCs/>
                <w:color w:val="7030A0"/>
              </w:rPr>
            </w:pPr>
          </w:p>
          <w:p w14:paraId="27939E0F" w14:textId="4A34B1CF" w:rsidR="006722CA" w:rsidRPr="00EE2887" w:rsidRDefault="005B2D42" w:rsidP="005E356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6722CA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0495BA05" w14:textId="45A02E6F" w:rsidR="002876ED" w:rsidRPr="00EE2887" w:rsidRDefault="002876ED" w:rsidP="005E356B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700" w:type="dxa"/>
            <w:vAlign w:val="center"/>
          </w:tcPr>
          <w:p w14:paraId="3A6C3903" w14:textId="77777777" w:rsidR="005E356B" w:rsidRDefault="005E356B" w:rsidP="005E356B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2ABC5ED2" w14:textId="77777777" w:rsidR="006722CA" w:rsidRDefault="006722CA" w:rsidP="005E356B">
            <w:pPr>
              <w:jc w:val="center"/>
              <w:rPr>
                <w:b/>
                <w:bCs/>
                <w:color w:val="7030A0"/>
              </w:rPr>
            </w:pPr>
          </w:p>
          <w:p w14:paraId="4C702084" w14:textId="629635C7" w:rsidR="006722CA" w:rsidRPr="00EE2887" w:rsidRDefault="005B2D42" w:rsidP="005E356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6722CA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57A60326" w14:textId="6F696C4A" w:rsidR="002876ED" w:rsidRPr="00EE2887" w:rsidRDefault="002876ED" w:rsidP="005E356B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701" w:type="dxa"/>
            <w:vAlign w:val="center"/>
          </w:tcPr>
          <w:p w14:paraId="0E88128D" w14:textId="77777777" w:rsidR="005E356B" w:rsidRDefault="005E356B" w:rsidP="005E356B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Selection of cereals, toast, savoury snacks, and fresh fruit</w:t>
            </w:r>
          </w:p>
          <w:p w14:paraId="7989E479" w14:textId="77777777" w:rsidR="006722CA" w:rsidRDefault="006722CA" w:rsidP="005E356B">
            <w:pPr>
              <w:jc w:val="center"/>
              <w:rPr>
                <w:b/>
                <w:bCs/>
                <w:color w:val="7030A0"/>
              </w:rPr>
            </w:pPr>
          </w:p>
          <w:p w14:paraId="69686743" w14:textId="3799FC7E" w:rsidR="006722CA" w:rsidRPr="00EE2887" w:rsidRDefault="005B2D42" w:rsidP="005E356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6722CA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</w:p>
          <w:p w14:paraId="53F5F8DE" w14:textId="2B3AEC4D" w:rsidR="002876ED" w:rsidRPr="00EE2887" w:rsidRDefault="002876ED" w:rsidP="005E356B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5E356B" w14:paraId="7786F846" w14:textId="77777777" w:rsidTr="00B53EE0">
        <w:tc>
          <w:tcPr>
            <w:tcW w:w="1700" w:type="dxa"/>
          </w:tcPr>
          <w:p w14:paraId="5E83B6FA" w14:textId="77777777" w:rsidR="005E356B" w:rsidRPr="002876ED" w:rsidRDefault="005E356B" w:rsidP="005E356B">
            <w:pPr>
              <w:jc w:val="center"/>
              <w:rPr>
                <w:b/>
                <w:color w:val="2E74B5" w:themeColor="accent1" w:themeShade="BF"/>
              </w:rPr>
            </w:pPr>
          </w:p>
          <w:p w14:paraId="7E0F9013" w14:textId="77777777" w:rsidR="005E356B" w:rsidRPr="002876ED" w:rsidRDefault="005E356B" w:rsidP="005E356B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Mid-morning                snack</w:t>
            </w:r>
          </w:p>
        </w:tc>
        <w:tc>
          <w:tcPr>
            <w:tcW w:w="1700" w:type="dxa"/>
            <w:vAlign w:val="center"/>
          </w:tcPr>
          <w:p w14:paraId="3068AFCD" w14:textId="41662D57" w:rsidR="005E356B" w:rsidRPr="00EE2887" w:rsidRDefault="005E356B" w:rsidP="005E356B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C00000"/>
              </w:rPr>
              <w:t>Satsuma</w:t>
            </w:r>
          </w:p>
        </w:tc>
        <w:tc>
          <w:tcPr>
            <w:tcW w:w="1700" w:type="dxa"/>
            <w:vAlign w:val="center"/>
          </w:tcPr>
          <w:p w14:paraId="4E4ADC3E" w14:textId="43F254C7" w:rsidR="005E356B" w:rsidRPr="00EE2887" w:rsidRDefault="00D355B0" w:rsidP="005E356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C00000"/>
              </w:rPr>
              <w:t>Melon</w:t>
            </w:r>
          </w:p>
        </w:tc>
        <w:tc>
          <w:tcPr>
            <w:tcW w:w="1700" w:type="dxa"/>
            <w:vAlign w:val="center"/>
          </w:tcPr>
          <w:p w14:paraId="1D31EBA4" w14:textId="23B5B51A" w:rsidR="005E356B" w:rsidRPr="00EE2887" w:rsidRDefault="005E356B" w:rsidP="005E356B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C00000"/>
              </w:rPr>
              <w:t>Grapes</w:t>
            </w:r>
          </w:p>
        </w:tc>
        <w:tc>
          <w:tcPr>
            <w:tcW w:w="1700" w:type="dxa"/>
            <w:vAlign w:val="center"/>
          </w:tcPr>
          <w:p w14:paraId="1CB74E8B" w14:textId="0EEC2E85" w:rsidR="005E356B" w:rsidRPr="00EE2887" w:rsidRDefault="00BB1498" w:rsidP="005E356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C00000"/>
              </w:rPr>
              <w:t xml:space="preserve">Banana </w:t>
            </w:r>
          </w:p>
        </w:tc>
        <w:tc>
          <w:tcPr>
            <w:tcW w:w="1701" w:type="dxa"/>
            <w:vAlign w:val="center"/>
          </w:tcPr>
          <w:p w14:paraId="2F4AC9A6" w14:textId="77777777" w:rsidR="005E356B" w:rsidRDefault="005E356B" w:rsidP="005E356B">
            <w:pPr>
              <w:jc w:val="center"/>
              <w:rPr>
                <w:b/>
                <w:bCs/>
                <w:color w:val="C00000"/>
              </w:rPr>
            </w:pPr>
            <w:r w:rsidRPr="00EE2887">
              <w:rPr>
                <w:b/>
                <w:bCs/>
                <w:color w:val="C00000"/>
              </w:rPr>
              <w:t>Apple and cheese</w:t>
            </w:r>
          </w:p>
          <w:p w14:paraId="05CF29E5" w14:textId="3BCBA182" w:rsidR="00714C04" w:rsidRPr="00EE2887" w:rsidRDefault="00714C04" w:rsidP="00714C04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Dairy</w:t>
            </w:r>
          </w:p>
        </w:tc>
      </w:tr>
      <w:tr w:rsidR="005E356B" w14:paraId="5097D818" w14:textId="77777777" w:rsidTr="002C2CB7">
        <w:tc>
          <w:tcPr>
            <w:tcW w:w="1700" w:type="dxa"/>
            <w:vAlign w:val="center"/>
          </w:tcPr>
          <w:p w14:paraId="31725B5A" w14:textId="77777777" w:rsidR="005E356B" w:rsidRPr="002876ED" w:rsidRDefault="005E356B" w:rsidP="002C2CB7">
            <w:pPr>
              <w:jc w:val="center"/>
              <w:rPr>
                <w:b/>
                <w:color w:val="2E74B5" w:themeColor="accent1" w:themeShade="BF"/>
              </w:rPr>
            </w:pPr>
          </w:p>
          <w:p w14:paraId="0B275727" w14:textId="77777777" w:rsidR="005E356B" w:rsidRPr="009E167E" w:rsidRDefault="005E356B" w:rsidP="002C2CB7">
            <w:pPr>
              <w:jc w:val="center"/>
              <w:rPr>
                <w:b/>
                <w:color w:val="2E74B5" w:themeColor="accent1" w:themeShade="BF"/>
              </w:rPr>
            </w:pPr>
            <w:r w:rsidRPr="009E167E">
              <w:rPr>
                <w:b/>
                <w:color w:val="2E74B5" w:themeColor="accent1" w:themeShade="BF"/>
              </w:rPr>
              <w:t>Lunch</w:t>
            </w:r>
          </w:p>
        </w:tc>
        <w:tc>
          <w:tcPr>
            <w:tcW w:w="1700" w:type="dxa"/>
          </w:tcPr>
          <w:p w14:paraId="6720FF6E" w14:textId="40067FFC" w:rsidR="005E356B" w:rsidRPr="00EE2887" w:rsidRDefault="00B53EE0" w:rsidP="002C2CB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B</w:t>
            </w:r>
            <w:r w:rsidR="005E356B" w:rsidRPr="00EE2887">
              <w:rPr>
                <w:b/>
                <w:bCs/>
                <w:color w:val="7030A0"/>
              </w:rPr>
              <w:t>eef chilli with rice and</w:t>
            </w:r>
          </w:p>
          <w:p w14:paraId="77F4186B" w14:textId="78EDB7F5" w:rsidR="005E356B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Cauliflower</w:t>
            </w:r>
          </w:p>
          <w:p w14:paraId="0D17CCB2" w14:textId="77777777" w:rsidR="005E356B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</w:p>
          <w:p w14:paraId="02A3022A" w14:textId="77777777" w:rsidR="005E356B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Banana loaf</w:t>
            </w:r>
          </w:p>
          <w:p w14:paraId="6514752B" w14:textId="49ADFC66" w:rsidR="008455AB" w:rsidRPr="008455AB" w:rsidRDefault="008455AB" w:rsidP="002C2CB7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  <w:tc>
          <w:tcPr>
            <w:tcW w:w="1700" w:type="dxa"/>
          </w:tcPr>
          <w:p w14:paraId="6FE08593" w14:textId="24F577F3" w:rsidR="00E70D68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Chicken and bacon pie with mash and sweetcorn</w:t>
            </w:r>
          </w:p>
          <w:p w14:paraId="1F82A573" w14:textId="5E524488" w:rsidR="005E356B" w:rsidRDefault="00E70D68" w:rsidP="002C2CB7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Gluten, Milk</w:t>
            </w:r>
          </w:p>
          <w:p w14:paraId="7F275B0E" w14:textId="77777777" w:rsidR="00E70D68" w:rsidRPr="00EE2887" w:rsidRDefault="00E70D68" w:rsidP="002C2CB7">
            <w:pPr>
              <w:jc w:val="center"/>
              <w:rPr>
                <w:b/>
                <w:bCs/>
                <w:color w:val="7030A0"/>
              </w:rPr>
            </w:pPr>
          </w:p>
          <w:p w14:paraId="27DA9979" w14:textId="699FCA2F" w:rsidR="005E356B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Fruit Jelly</w:t>
            </w:r>
          </w:p>
        </w:tc>
        <w:tc>
          <w:tcPr>
            <w:tcW w:w="1700" w:type="dxa"/>
          </w:tcPr>
          <w:p w14:paraId="0A364102" w14:textId="4C720212" w:rsidR="00DA2B52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 xml:space="preserve">Turkey meatballs </w:t>
            </w:r>
            <w:r w:rsidR="002C2CB7">
              <w:rPr>
                <w:b/>
                <w:bCs/>
                <w:color w:val="7030A0"/>
              </w:rPr>
              <w:t xml:space="preserve">with pasta and sauce, and </w:t>
            </w:r>
            <w:r w:rsidRPr="00EE2887">
              <w:rPr>
                <w:b/>
                <w:bCs/>
                <w:color w:val="7030A0"/>
              </w:rPr>
              <w:t>vegetable</w:t>
            </w:r>
            <w:r w:rsidR="00435028">
              <w:rPr>
                <w:b/>
                <w:bCs/>
                <w:color w:val="7030A0"/>
              </w:rPr>
              <w:t>s</w:t>
            </w:r>
          </w:p>
          <w:p w14:paraId="143F1D8B" w14:textId="360BE039" w:rsidR="00DA2B52" w:rsidRPr="00EE2887" w:rsidRDefault="005B2D42" w:rsidP="002C2CB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  <w:r w:rsidR="00DA2B52"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, Milk, Egg</w:t>
            </w:r>
            <w:r w:rsidR="00D80391">
              <w:rPr>
                <w:b/>
                <w:bCs/>
                <w:i/>
                <w:iCs/>
                <w:color w:val="FF0000"/>
                <w:sz w:val="18"/>
                <w:szCs w:val="18"/>
              </w:rPr>
              <w:t>, Fish</w:t>
            </w:r>
          </w:p>
          <w:p w14:paraId="23D35A3F" w14:textId="77777777" w:rsidR="005E356B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</w:p>
          <w:p w14:paraId="178CCA3F" w14:textId="77777777" w:rsidR="005E356B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Fruit yoghurt</w:t>
            </w:r>
          </w:p>
          <w:p w14:paraId="0DD5A8F5" w14:textId="11F21A3F" w:rsidR="001F3224" w:rsidRPr="00EE2887" w:rsidRDefault="001F3224" w:rsidP="002C2CB7">
            <w:pPr>
              <w:jc w:val="center"/>
              <w:rPr>
                <w:b/>
                <w:bCs/>
                <w:color w:val="7030A0"/>
              </w:rPr>
            </w:pP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1700" w:type="dxa"/>
          </w:tcPr>
          <w:p w14:paraId="454C96B3" w14:textId="583D6A9D" w:rsidR="005E356B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Chicken curry with rice, peas</w:t>
            </w:r>
          </w:p>
          <w:p w14:paraId="263E1DD5" w14:textId="77777777" w:rsidR="005E356B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And Naan bread</w:t>
            </w:r>
          </w:p>
          <w:p w14:paraId="4F1AFC4F" w14:textId="684043CF" w:rsidR="001F3224" w:rsidRPr="00EE2887" w:rsidRDefault="001F3224" w:rsidP="002C2CB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  <w:p w14:paraId="380B2ED3" w14:textId="77777777" w:rsidR="005E356B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</w:p>
          <w:p w14:paraId="4BC3AD17" w14:textId="77777777" w:rsidR="005E356B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Butterscotch mousse</w:t>
            </w:r>
          </w:p>
          <w:p w14:paraId="20102235" w14:textId="52894F40" w:rsidR="001F3224" w:rsidRPr="00EE2887" w:rsidRDefault="001F3224" w:rsidP="002C2CB7">
            <w:pPr>
              <w:jc w:val="center"/>
              <w:rPr>
                <w:b/>
                <w:bCs/>
                <w:color w:val="7030A0"/>
              </w:rPr>
            </w:pPr>
            <w:r w:rsidRPr="006722CA">
              <w:rPr>
                <w:b/>
                <w:bCs/>
                <w:i/>
                <w:iCs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1701" w:type="dxa"/>
          </w:tcPr>
          <w:p w14:paraId="75C23DBB" w14:textId="16D9D21D" w:rsidR="005E356B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Shepherd’s pie with baked beans</w:t>
            </w:r>
          </w:p>
          <w:p w14:paraId="37C732CF" w14:textId="3D5E6273" w:rsidR="005E356B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And broccoli</w:t>
            </w:r>
          </w:p>
          <w:p w14:paraId="249CAB00" w14:textId="77777777" w:rsidR="005E356B" w:rsidRPr="00EE2887" w:rsidRDefault="005E356B" w:rsidP="002C2CB7">
            <w:pPr>
              <w:jc w:val="center"/>
              <w:rPr>
                <w:b/>
                <w:bCs/>
                <w:color w:val="7030A0"/>
              </w:rPr>
            </w:pPr>
          </w:p>
          <w:p w14:paraId="2D4F5041" w14:textId="77777777" w:rsidR="005E356B" w:rsidRDefault="005E356B" w:rsidP="002C2CB7">
            <w:pPr>
              <w:jc w:val="center"/>
              <w:rPr>
                <w:b/>
                <w:bCs/>
                <w:color w:val="7030A0"/>
              </w:rPr>
            </w:pPr>
            <w:r w:rsidRPr="00EE2887">
              <w:rPr>
                <w:b/>
                <w:bCs/>
                <w:color w:val="7030A0"/>
              </w:rPr>
              <w:t>Orange cookies</w:t>
            </w:r>
          </w:p>
          <w:p w14:paraId="2958D95F" w14:textId="788ECF53" w:rsidR="004263B8" w:rsidRPr="00EE2887" w:rsidRDefault="004263B8" w:rsidP="002C2CB7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</w:tr>
      <w:tr w:rsidR="005E356B" w14:paraId="5A0DB4D6" w14:textId="77777777" w:rsidTr="00B53EE0">
        <w:tc>
          <w:tcPr>
            <w:tcW w:w="1700" w:type="dxa"/>
          </w:tcPr>
          <w:p w14:paraId="3912D3EB" w14:textId="77777777" w:rsidR="005E356B" w:rsidRDefault="005E356B" w:rsidP="005E356B">
            <w:pPr>
              <w:jc w:val="center"/>
              <w:rPr>
                <w:b/>
                <w:color w:val="2E74B5" w:themeColor="accent1" w:themeShade="BF"/>
              </w:rPr>
            </w:pPr>
          </w:p>
          <w:p w14:paraId="2258C09B" w14:textId="77777777" w:rsidR="005E356B" w:rsidRPr="002876ED" w:rsidRDefault="005E356B" w:rsidP="005E356B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Mid afternoon snack</w:t>
            </w:r>
          </w:p>
        </w:tc>
        <w:tc>
          <w:tcPr>
            <w:tcW w:w="1700" w:type="dxa"/>
            <w:vAlign w:val="center"/>
          </w:tcPr>
          <w:p w14:paraId="7B8459DE" w14:textId="77777777" w:rsidR="005E356B" w:rsidRDefault="00D355B0" w:rsidP="005E356B">
            <w:pPr>
              <w:jc w:val="center"/>
              <w:rPr>
                <w:b/>
                <w:bCs/>
                <w:color w:val="C00000"/>
              </w:rPr>
            </w:pPr>
            <w:r w:rsidRPr="00EE2887">
              <w:rPr>
                <w:b/>
                <w:bCs/>
                <w:color w:val="C00000"/>
              </w:rPr>
              <w:t xml:space="preserve">Homemade </w:t>
            </w:r>
            <w:r>
              <w:rPr>
                <w:b/>
                <w:bCs/>
                <w:color w:val="C00000"/>
              </w:rPr>
              <w:t>shortbread</w:t>
            </w:r>
          </w:p>
          <w:p w14:paraId="0A956108" w14:textId="026AAD97" w:rsidR="00162179" w:rsidRPr="00162179" w:rsidRDefault="00162179" w:rsidP="00162179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  <w:tc>
          <w:tcPr>
            <w:tcW w:w="1700" w:type="dxa"/>
            <w:vAlign w:val="center"/>
          </w:tcPr>
          <w:p w14:paraId="6FCDC40F" w14:textId="77777777" w:rsidR="005E356B" w:rsidRDefault="00D355B0" w:rsidP="005E356B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Natural yoghurt and honey</w:t>
            </w:r>
          </w:p>
          <w:p w14:paraId="74FEA61C" w14:textId="0F799429" w:rsidR="0063327D" w:rsidRPr="0063327D" w:rsidRDefault="0063327D" w:rsidP="0063327D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Dairy</w:t>
            </w:r>
          </w:p>
        </w:tc>
        <w:tc>
          <w:tcPr>
            <w:tcW w:w="1700" w:type="dxa"/>
            <w:vAlign w:val="center"/>
          </w:tcPr>
          <w:p w14:paraId="314AF6F8" w14:textId="484BBCD7" w:rsidR="005E356B" w:rsidRPr="00F65C3B" w:rsidRDefault="00C21233" w:rsidP="005E356B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Pear</w:t>
            </w:r>
          </w:p>
        </w:tc>
        <w:tc>
          <w:tcPr>
            <w:tcW w:w="1700" w:type="dxa"/>
            <w:vAlign w:val="center"/>
          </w:tcPr>
          <w:p w14:paraId="7D3B8B85" w14:textId="6EEAAC16" w:rsidR="005E356B" w:rsidRPr="00F65C3B" w:rsidRDefault="00C21233" w:rsidP="005E356B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Blueberries</w:t>
            </w:r>
          </w:p>
        </w:tc>
        <w:tc>
          <w:tcPr>
            <w:tcW w:w="1701" w:type="dxa"/>
            <w:vAlign w:val="center"/>
          </w:tcPr>
          <w:p w14:paraId="10D42D13" w14:textId="77777777" w:rsidR="005E356B" w:rsidRDefault="00C21233" w:rsidP="005E356B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Raspberries and </w:t>
            </w:r>
            <w:r w:rsidR="0022089D">
              <w:rPr>
                <w:b/>
                <w:bCs/>
                <w:color w:val="C00000"/>
              </w:rPr>
              <w:t>wafer</w:t>
            </w:r>
          </w:p>
          <w:p w14:paraId="4BBE2E94" w14:textId="518DD376" w:rsidR="0093261B" w:rsidRPr="0093261B" w:rsidRDefault="0093261B" w:rsidP="0093261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</w:tc>
      </w:tr>
      <w:tr w:rsidR="005E356B" w14:paraId="2D9CF704" w14:textId="77777777" w:rsidTr="00B53EE0">
        <w:tc>
          <w:tcPr>
            <w:tcW w:w="1700" w:type="dxa"/>
          </w:tcPr>
          <w:p w14:paraId="5ADF641C" w14:textId="77777777" w:rsidR="005E356B" w:rsidRPr="002876ED" w:rsidRDefault="005E356B" w:rsidP="005E356B">
            <w:pPr>
              <w:jc w:val="center"/>
              <w:rPr>
                <w:b/>
                <w:color w:val="2E74B5" w:themeColor="accent1" w:themeShade="BF"/>
              </w:rPr>
            </w:pPr>
          </w:p>
          <w:p w14:paraId="4710755E" w14:textId="77777777" w:rsidR="005E356B" w:rsidRPr="002876ED" w:rsidRDefault="005E356B" w:rsidP="005E356B">
            <w:pPr>
              <w:jc w:val="center"/>
              <w:rPr>
                <w:b/>
                <w:color w:val="2E74B5" w:themeColor="accent1" w:themeShade="BF"/>
              </w:rPr>
            </w:pPr>
          </w:p>
          <w:p w14:paraId="5D735FE7" w14:textId="77777777" w:rsidR="005E356B" w:rsidRPr="002876ED" w:rsidRDefault="005E356B" w:rsidP="005E356B">
            <w:pPr>
              <w:jc w:val="center"/>
              <w:rPr>
                <w:b/>
                <w:color w:val="2E74B5" w:themeColor="accent1" w:themeShade="BF"/>
              </w:rPr>
            </w:pPr>
          </w:p>
          <w:p w14:paraId="2E330912" w14:textId="77777777" w:rsidR="005E356B" w:rsidRPr="002876ED" w:rsidRDefault="005E356B" w:rsidP="005E356B">
            <w:pPr>
              <w:jc w:val="center"/>
              <w:rPr>
                <w:b/>
                <w:color w:val="2E74B5" w:themeColor="accent1" w:themeShade="BF"/>
              </w:rPr>
            </w:pPr>
            <w:r w:rsidRPr="002876ED">
              <w:rPr>
                <w:b/>
                <w:color w:val="2E74B5" w:themeColor="accent1" w:themeShade="BF"/>
              </w:rPr>
              <w:t>Tea</w:t>
            </w:r>
          </w:p>
        </w:tc>
        <w:tc>
          <w:tcPr>
            <w:tcW w:w="1700" w:type="dxa"/>
            <w:vAlign w:val="center"/>
          </w:tcPr>
          <w:p w14:paraId="76EFBD72" w14:textId="77777777" w:rsidR="005E356B" w:rsidRPr="00EE2887" w:rsidRDefault="005E356B" w:rsidP="002B40E2">
            <w:pPr>
              <w:jc w:val="center"/>
              <w:rPr>
                <w:b/>
                <w:bCs/>
                <w:color w:val="7030A0"/>
              </w:rPr>
            </w:pPr>
          </w:p>
          <w:p w14:paraId="4CE9881E" w14:textId="058541CD" w:rsidR="005E356B" w:rsidRDefault="005E356B" w:rsidP="19C20BB5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19C20BB5">
              <w:rPr>
                <w:b/>
                <w:bCs/>
                <w:color w:val="7030A0"/>
                <w:highlight w:val="yellow"/>
              </w:rPr>
              <w:t>Deconstructed pasta with cheese and sauce</w:t>
            </w:r>
          </w:p>
          <w:p w14:paraId="29760EFA" w14:textId="7C67E1F3" w:rsidR="00CF075C" w:rsidRPr="00CF075C" w:rsidRDefault="00CF075C" w:rsidP="00CF075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Gluten, Dairy</w:t>
            </w:r>
          </w:p>
          <w:p w14:paraId="48DC7DBC" w14:textId="09CE31EA" w:rsidR="005E356B" w:rsidRPr="00EE2887" w:rsidRDefault="005E356B" w:rsidP="002B40E2">
            <w:pPr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1700" w:type="dxa"/>
            <w:vAlign w:val="center"/>
          </w:tcPr>
          <w:p w14:paraId="0FAF291B" w14:textId="77777777" w:rsidR="005E356B" w:rsidRDefault="004258C2" w:rsidP="19C20BB5">
            <w:pPr>
              <w:jc w:val="center"/>
              <w:rPr>
                <w:b/>
                <w:bCs/>
                <w:color w:val="7030A0"/>
                <w:highlight w:val="yellow"/>
              </w:rPr>
            </w:pPr>
            <w:r w:rsidRPr="19C20BB5">
              <w:rPr>
                <w:b/>
                <w:bCs/>
                <w:color w:val="7030A0"/>
                <w:highlight w:val="yellow"/>
              </w:rPr>
              <w:t xml:space="preserve">Fish fingers with crusty bread and </w:t>
            </w:r>
            <w:r w:rsidR="00371443">
              <w:rPr>
                <w:b/>
                <w:bCs/>
                <w:color w:val="7030A0"/>
                <w:highlight w:val="yellow"/>
              </w:rPr>
              <w:t xml:space="preserve">spaghetti </w:t>
            </w:r>
            <w:proofErr w:type="gramStart"/>
            <w:r w:rsidR="00371443">
              <w:rPr>
                <w:b/>
                <w:bCs/>
                <w:color w:val="7030A0"/>
                <w:highlight w:val="yellow"/>
              </w:rPr>
              <w:t>hoops</w:t>
            </w:r>
            <w:proofErr w:type="gramEnd"/>
          </w:p>
          <w:p w14:paraId="0411B295" w14:textId="1BB9B50F" w:rsidR="00CF075C" w:rsidRPr="00CF075C" w:rsidRDefault="00CF075C" w:rsidP="00CF075C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Gluten, Fish</w:t>
            </w:r>
          </w:p>
        </w:tc>
        <w:tc>
          <w:tcPr>
            <w:tcW w:w="1700" w:type="dxa"/>
            <w:vAlign w:val="center"/>
          </w:tcPr>
          <w:p w14:paraId="1372EBD5" w14:textId="77777777" w:rsidR="005E356B" w:rsidRDefault="00E01A29" w:rsidP="002B40E2">
            <w:pPr>
              <w:jc w:val="center"/>
              <w:rPr>
                <w:b/>
                <w:bCs/>
                <w:color w:val="7030A0"/>
              </w:rPr>
            </w:pPr>
            <w:r w:rsidRPr="59C98F41">
              <w:rPr>
                <w:b/>
                <w:bCs/>
                <w:color w:val="7030A0"/>
                <w:highlight w:val="yellow"/>
              </w:rPr>
              <w:t>Cheesy cauliflower and potato pie with baked beans</w:t>
            </w:r>
          </w:p>
          <w:p w14:paraId="72C77AAB" w14:textId="7FA721F0" w:rsidR="00CF075C" w:rsidRPr="00EE2887" w:rsidRDefault="0093261B" w:rsidP="0093261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Dairy</w:t>
            </w:r>
          </w:p>
        </w:tc>
        <w:tc>
          <w:tcPr>
            <w:tcW w:w="1700" w:type="dxa"/>
            <w:vAlign w:val="center"/>
          </w:tcPr>
          <w:p w14:paraId="1111F2D2" w14:textId="40D3B3B7" w:rsidR="00142130" w:rsidRPr="008D5000" w:rsidRDefault="00FF23B1" w:rsidP="00142130">
            <w:pPr>
              <w:spacing w:line="259" w:lineRule="auto"/>
              <w:jc w:val="center"/>
            </w:pPr>
            <w:r w:rsidRPr="19C20BB5">
              <w:rPr>
                <w:b/>
                <w:bCs/>
                <w:color w:val="7030A0"/>
              </w:rPr>
              <w:t xml:space="preserve"> </w:t>
            </w:r>
            <w:r w:rsidR="00142130" w:rsidRPr="59C98F41">
              <w:rPr>
                <w:b/>
                <w:bCs/>
                <w:color w:val="7030A0"/>
              </w:rPr>
              <w:t xml:space="preserve"> </w:t>
            </w:r>
            <w:r w:rsidR="0021139B" w:rsidRPr="19C20BB5">
              <w:rPr>
                <w:b/>
                <w:bCs/>
                <w:color w:val="7030A0"/>
              </w:rPr>
              <w:t xml:space="preserve"> Homemade pizza</w:t>
            </w:r>
            <w:r w:rsidR="0021139B">
              <w:rPr>
                <w:b/>
                <w:bCs/>
                <w:color w:val="7030A0"/>
              </w:rPr>
              <w:t xml:space="preserve"> with veg </w:t>
            </w:r>
            <w:proofErr w:type="gramStart"/>
            <w:r w:rsidR="0021139B">
              <w:rPr>
                <w:b/>
                <w:bCs/>
                <w:color w:val="7030A0"/>
              </w:rPr>
              <w:t>sticks</w:t>
            </w:r>
            <w:proofErr w:type="gramEnd"/>
          </w:p>
          <w:p w14:paraId="5774B42C" w14:textId="4B7B9479" w:rsidR="005E356B" w:rsidRPr="00EE2887" w:rsidRDefault="0093261B" w:rsidP="0093261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Gluten, Dairy</w:t>
            </w:r>
          </w:p>
        </w:tc>
        <w:tc>
          <w:tcPr>
            <w:tcW w:w="1701" w:type="dxa"/>
            <w:vAlign w:val="center"/>
          </w:tcPr>
          <w:p w14:paraId="4910D036" w14:textId="7A64F5FF" w:rsidR="005E356B" w:rsidRDefault="0021139B" w:rsidP="00E01A29">
            <w:pPr>
              <w:jc w:val="center"/>
              <w:rPr>
                <w:b/>
                <w:bCs/>
                <w:color w:val="7030A0"/>
              </w:rPr>
            </w:pPr>
            <w:r w:rsidRPr="59C98F41">
              <w:rPr>
                <w:b/>
                <w:bCs/>
                <w:color w:val="7030A0"/>
              </w:rPr>
              <w:t>Bagels with various toppings and</w:t>
            </w:r>
            <w:r>
              <w:rPr>
                <w:b/>
                <w:bCs/>
                <w:color w:val="7030A0"/>
              </w:rPr>
              <w:t xml:space="preserve"> veg</w:t>
            </w:r>
            <w:r w:rsidRPr="59C98F41">
              <w:rPr>
                <w:b/>
                <w:bCs/>
                <w:color w:val="7030A0"/>
              </w:rPr>
              <w:t xml:space="preserve"> </w:t>
            </w:r>
            <w:proofErr w:type="gramStart"/>
            <w:r w:rsidRPr="59C98F41">
              <w:rPr>
                <w:b/>
                <w:bCs/>
                <w:color w:val="7030A0"/>
              </w:rPr>
              <w:t>sticks</w:t>
            </w:r>
            <w:proofErr w:type="gramEnd"/>
          </w:p>
          <w:p w14:paraId="79111CC3" w14:textId="7ABF391C" w:rsidR="0093261B" w:rsidRPr="00EE2887" w:rsidRDefault="0093261B" w:rsidP="0093261B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Gluten</w:t>
            </w:r>
          </w:p>
          <w:p w14:paraId="0C016C1B" w14:textId="3213B33B" w:rsidR="005E356B" w:rsidRPr="00EE2887" w:rsidRDefault="005E356B" w:rsidP="19C20BB5">
            <w:pPr>
              <w:jc w:val="center"/>
              <w:rPr>
                <w:b/>
                <w:bCs/>
                <w:color w:val="7030A0"/>
              </w:rPr>
            </w:pPr>
          </w:p>
        </w:tc>
      </w:tr>
      <w:tr w:rsidR="008E50A7" w14:paraId="707CC237" w14:textId="77777777" w:rsidTr="00415F3A">
        <w:tc>
          <w:tcPr>
            <w:tcW w:w="10201" w:type="dxa"/>
            <w:gridSpan w:val="6"/>
          </w:tcPr>
          <w:p w14:paraId="08E912A4" w14:textId="5CED7C56" w:rsidR="008E50A7" w:rsidRPr="009E167E" w:rsidRDefault="008E50A7" w:rsidP="005E356B">
            <w:pPr>
              <w:jc w:val="center"/>
              <w:rPr>
                <w:b/>
              </w:rPr>
            </w:pPr>
            <w:r w:rsidRPr="00EE2887">
              <w:rPr>
                <w:b/>
                <w:bCs/>
                <w:color w:val="C00000"/>
              </w:rPr>
              <w:t>Children have access to water throughout the whole day, milk or alternative milk is offered for snack times too.</w:t>
            </w:r>
          </w:p>
        </w:tc>
      </w:tr>
    </w:tbl>
    <w:p w14:paraId="16F428D9" w14:textId="77777777" w:rsidR="002876ED" w:rsidRDefault="002876ED">
      <w:pPr>
        <w:rPr>
          <w:b/>
          <w:color w:val="1F4E79" w:themeColor="accent1" w:themeShade="80"/>
        </w:rPr>
      </w:pPr>
      <w:r w:rsidRPr="002876ED">
        <w:rPr>
          <w:b/>
          <w:color w:val="1F4E79" w:themeColor="accent1" w:themeShade="80"/>
        </w:rPr>
        <w:t xml:space="preserve"> </w:t>
      </w:r>
    </w:p>
    <w:p w14:paraId="2FCFCFAB" w14:textId="77777777" w:rsidR="002876ED" w:rsidRDefault="002876ED">
      <w:pPr>
        <w:rPr>
          <w:b/>
          <w:color w:val="1F4E79" w:themeColor="accent1" w:themeShade="80"/>
        </w:rPr>
      </w:pPr>
    </w:p>
    <w:p w14:paraId="525EADDC" w14:textId="77777777" w:rsidR="00C02C9E" w:rsidRDefault="00C02C9E">
      <w:r w:rsidRPr="002876ED">
        <w:rPr>
          <w:b/>
          <w:color w:val="1F4E79" w:themeColor="accent1" w:themeShade="80"/>
        </w:rPr>
        <w:t>Allergies</w:t>
      </w:r>
      <w:r w:rsidRPr="002876ED">
        <w:rPr>
          <w:color w:val="1F4E79" w:themeColor="accent1" w:themeShade="80"/>
        </w:rPr>
        <w:t xml:space="preserve"> </w:t>
      </w:r>
      <w:r>
        <w:t xml:space="preserve">– all allergies &amp; dietary </w:t>
      </w:r>
      <w:r w:rsidR="003464ED">
        <w:t>requirements</w:t>
      </w:r>
      <w:r>
        <w:t xml:space="preserve"> are catered for. </w:t>
      </w:r>
      <w:r w:rsidR="003464ED">
        <w:t>Dairy, wheat</w:t>
      </w:r>
      <w:r>
        <w:t xml:space="preserve"> &amp; gluten </w:t>
      </w:r>
      <w:r w:rsidR="003464ED">
        <w:t>alternatives</w:t>
      </w:r>
      <w:r>
        <w:t xml:space="preserve"> will be incorporated within this menu.</w:t>
      </w:r>
    </w:p>
    <w:p w14:paraId="1540A97D" w14:textId="77777777" w:rsidR="00C02C9E" w:rsidRDefault="00C02C9E">
      <w:r w:rsidRPr="002876ED">
        <w:rPr>
          <w:b/>
          <w:color w:val="FF0000"/>
        </w:rPr>
        <w:t>Meat</w:t>
      </w:r>
      <w:r>
        <w:t xml:space="preserve"> – all meat is sourced locally from burtons butchers.</w:t>
      </w:r>
    </w:p>
    <w:p w14:paraId="277C8ED7" w14:textId="77777777" w:rsidR="003464ED" w:rsidRDefault="003464ED">
      <w:r>
        <w:t>All puddings will be made with r</w:t>
      </w:r>
      <w:r w:rsidR="00AF059C">
        <w:t xml:space="preserve">educed sugar or are sugar free. Fruit can always be offered as a pudding alternative. </w:t>
      </w:r>
    </w:p>
    <w:sectPr w:rsidR="003464ED" w:rsidSect="00221206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171D" w14:textId="77777777" w:rsidR="00221206" w:rsidRDefault="00221206" w:rsidP="003464ED">
      <w:pPr>
        <w:spacing w:after="0" w:line="240" w:lineRule="auto"/>
      </w:pPr>
      <w:r>
        <w:separator/>
      </w:r>
    </w:p>
  </w:endnote>
  <w:endnote w:type="continuationSeparator" w:id="0">
    <w:p w14:paraId="2432F658" w14:textId="77777777" w:rsidR="00221206" w:rsidRDefault="00221206" w:rsidP="0034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2858" w14:textId="77777777" w:rsidR="00221206" w:rsidRDefault="00221206" w:rsidP="003464ED">
      <w:pPr>
        <w:spacing w:after="0" w:line="240" w:lineRule="auto"/>
      </w:pPr>
      <w:r>
        <w:separator/>
      </w:r>
    </w:p>
  </w:footnote>
  <w:footnote w:type="continuationSeparator" w:id="0">
    <w:p w14:paraId="47BEA603" w14:textId="77777777" w:rsidR="00221206" w:rsidRDefault="00221206" w:rsidP="0034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DFA1" w14:textId="77777777" w:rsidR="003464ED" w:rsidRPr="003464ED" w:rsidRDefault="003464ED">
    <w:pPr>
      <w:pStyle w:val="Header"/>
      <w:rPr>
        <w:color w:val="4472C4" w:themeColor="accent5"/>
        <w:sz w:val="56"/>
        <w:szCs w:val="56"/>
      </w:rPr>
    </w:pPr>
    <w:r>
      <w:rPr>
        <w:color w:val="4472C4" w:themeColor="accent5"/>
        <w:sz w:val="56"/>
        <w:szCs w:val="56"/>
      </w:rPr>
      <w:t xml:space="preserve">               </w:t>
    </w:r>
    <w:r w:rsidR="001A6A33">
      <w:rPr>
        <w:color w:val="4472C4" w:themeColor="accent5"/>
        <w:sz w:val="56"/>
        <w:szCs w:val="56"/>
      </w:rPr>
      <w:t xml:space="preserve">     </w:t>
    </w:r>
    <w:r w:rsidR="00F97D93">
      <w:rPr>
        <w:color w:val="4472C4" w:themeColor="accent5"/>
        <w:sz w:val="56"/>
        <w:szCs w:val="56"/>
      </w:rPr>
      <w:t xml:space="preserve">Winter </w:t>
    </w:r>
    <w:r w:rsidR="00DE4CAA">
      <w:rPr>
        <w:color w:val="4472C4" w:themeColor="accent5"/>
        <w:sz w:val="56"/>
        <w:szCs w:val="56"/>
      </w:rPr>
      <w:t>M</w:t>
    </w:r>
    <w:r>
      <w:rPr>
        <w:color w:val="4472C4" w:themeColor="accent5"/>
        <w:sz w:val="56"/>
        <w:szCs w:val="56"/>
      </w:rPr>
      <w:t>enu</w:t>
    </w:r>
    <w:r w:rsidR="00DE4CAA">
      <w:rPr>
        <w:color w:val="4472C4" w:themeColor="accent5"/>
        <w:sz w:val="56"/>
        <w:szCs w:val="56"/>
      </w:rPr>
      <w:t xml:space="preserve"> </w:t>
    </w:r>
    <w:r>
      <w:rPr>
        <w:color w:val="4472C4" w:themeColor="accent5"/>
        <w:sz w:val="56"/>
        <w:szCs w:val="56"/>
      </w:rPr>
      <w:t>-</w:t>
    </w:r>
    <w:r w:rsidRPr="003464ED">
      <w:rPr>
        <w:color w:val="4472C4" w:themeColor="accent5"/>
        <w:sz w:val="56"/>
        <w:szCs w:val="56"/>
      </w:rPr>
      <w:t xml:space="preserve"> </w:t>
    </w:r>
    <w:r>
      <w:rPr>
        <w:color w:val="4472C4" w:themeColor="accent5"/>
        <w:sz w:val="56"/>
        <w:szCs w:val="56"/>
      </w:rPr>
      <w:t>W</w:t>
    </w:r>
    <w:r w:rsidRPr="003464ED">
      <w:rPr>
        <w:color w:val="4472C4" w:themeColor="accent5"/>
        <w:sz w:val="56"/>
        <w:szCs w:val="56"/>
      </w:rPr>
      <w:t xml:space="preserve">eek </w:t>
    </w:r>
    <w:r w:rsidR="009306DC">
      <w:rPr>
        <w:color w:val="4472C4" w:themeColor="accent5"/>
        <w:sz w:val="56"/>
        <w:szCs w:val="5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48"/>
    <w:rsid w:val="000004CE"/>
    <w:rsid w:val="00022506"/>
    <w:rsid w:val="0008665C"/>
    <w:rsid w:val="000A0D48"/>
    <w:rsid w:val="00142130"/>
    <w:rsid w:val="00162179"/>
    <w:rsid w:val="001A4A00"/>
    <w:rsid w:val="001A6A33"/>
    <w:rsid w:val="001F3224"/>
    <w:rsid w:val="0021139B"/>
    <w:rsid w:val="0022089D"/>
    <w:rsid w:val="00221206"/>
    <w:rsid w:val="00267FDA"/>
    <w:rsid w:val="002876ED"/>
    <w:rsid w:val="002B40E2"/>
    <w:rsid w:val="002C2CB7"/>
    <w:rsid w:val="003464ED"/>
    <w:rsid w:val="00371443"/>
    <w:rsid w:val="004258C2"/>
    <w:rsid w:val="004263B8"/>
    <w:rsid w:val="00435028"/>
    <w:rsid w:val="00491EB9"/>
    <w:rsid w:val="004E11AD"/>
    <w:rsid w:val="004E419C"/>
    <w:rsid w:val="005116A7"/>
    <w:rsid w:val="00524D03"/>
    <w:rsid w:val="0054039B"/>
    <w:rsid w:val="00593967"/>
    <w:rsid w:val="005B2D42"/>
    <w:rsid w:val="005E356B"/>
    <w:rsid w:val="0062531D"/>
    <w:rsid w:val="0063327D"/>
    <w:rsid w:val="006722CA"/>
    <w:rsid w:val="006C177F"/>
    <w:rsid w:val="006D48ED"/>
    <w:rsid w:val="006D7B34"/>
    <w:rsid w:val="006F7B7A"/>
    <w:rsid w:val="00714C04"/>
    <w:rsid w:val="007261FF"/>
    <w:rsid w:val="00746ED3"/>
    <w:rsid w:val="00751519"/>
    <w:rsid w:val="008455AB"/>
    <w:rsid w:val="008E50A7"/>
    <w:rsid w:val="009306DC"/>
    <w:rsid w:val="0093261B"/>
    <w:rsid w:val="00940395"/>
    <w:rsid w:val="009A751A"/>
    <w:rsid w:val="009E167E"/>
    <w:rsid w:val="00A5789A"/>
    <w:rsid w:val="00A73EF4"/>
    <w:rsid w:val="00AF059C"/>
    <w:rsid w:val="00B3309E"/>
    <w:rsid w:val="00B53EE0"/>
    <w:rsid w:val="00B74672"/>
    <w:rsid w:val="00BB09B9"/>
    <w:rsid w:val="00BB1498"/>
    <w:rsid w:val="00C02C9E"/>
    <w:rsid w:val="00C21233"/>
    <w:rsid w:val="00C27540"/>
    <w:rsid w:val="00C453E9"/>
    <w:rsid w:val="00CF075C"/>
    <w:rsid w:val="00D071D9"/>
    <w:rsid w:val="00D355B0"/>
    <w:rsid w:val="00D76D92"/>
    <w:rsid w:val="00D80391"/>
    <w:rsid w:val="00DA2B52"/>
    <w:rsid w:val="00DE4CAA"/>
    <w:rsid w:val="00E01A29"/>
    <w:rsid w:val="00E3647F"/>
    <w:rsid w:val="00E70D68"/>
    <w:rsid w:val="00EA602F"/>
    <w:rsid w:val="00ED40EF"/>
    <w:rsid w:val="00EE2887"/>
    <w:rsid w:val="00F1210F"/>
    <w:rsid w:val="00F23062"/>
    <w:rsid w:val="00F65C3B"/>
    <w:rsid w:val="00F97D93"/>
    <w:rsid w:val="00FF23B1"/>
    <w:rsid w:val="13AA3DCB"/>
    <w:rsid w:val="17500174"/>
    <w:rsid w:val="17F0B9CF"/>
    <w:rsid w:val="19C20BB5"/>
    <w:rsid w:val="1DA61A9B"/>
    <w:rsid w:val="247B099B"/>
    <w:rsid w:val="4862FEC1"/>
    <w:rsid w:val="4B0AFB44"/>
    <w:rsid w:val="5B018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5904"/>
  <w15:chartTrackingRefBased/>
  <w15:docId w15:val="{7221660B-5E86-47BF-BDDE-559E0C1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6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ED"/>
  </w:style>
  <w:style w:type="paragraph" w:styleId="Footer">
    <w:name w:val="footer"/>
    <w:basedOn w:val="Normal"/>
    <w:link w:val="FooterChar"/>
    <w:uiPriority w:val="99"/>
    <w:unhideWhenUsed/>
    <w:rsid w:val="00346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265</Words>
  <Characters>1514</Characters>
  <Application>Microsoft Office Word</Application>
  <DocSecurity>0</DocSecurity>
  <Lines>12</Lines>
  <Paragraphs>3</Paragraphs>
  <ScaleCrop>false</ScaleCrop>
  <Company>WTSI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PreSchool</cp:lastModifiedBy>
  <cp:revision>38</cp:revision>
  <cp:lastPrinted>2024-01-08T09:31:00Z</cp:lastPrinted>
  <dcterms:created xsi:type="dcterms:W3CDTF">2023-09-20T13:56:00Z</dcterms:created>
  <dcterms:modified xsi:type="dcterms:W3CDTF">2024-02-16T13:57:00Z</dcterms:modified>
</cp:coreProperties>
</file>