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10201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2876ED" w14:paraId="6882D1EA" w14:textId="77777777" w:rsidTr="004F292C">
        <w:tc>
          <w:tcPr>
            <w:tcW w:w="1700" w:type="dxa"/>
          </w:tcPr>
          <w:p w14:paraId="72378591" w14:textId="77777777" w:rsidR="002876ED" w:rsidRDefault="002876ED" w:rsidP="001A6A33"/>
        </w:tc>
        <w:tc>
          <w:tcPr>
            <w:tcW w:w="1700" w:type="dxa"/>
          </w:tcPr>
          <w:p w14:paraId="570BF420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2876ED">
              <w:rPr>
                <w:b/>
                <w:color w:val="385623" w:themeColor="accent6" w:themeShade="80"/>
                <w:sz w:val="32"/>
                <w:szCs w:val="32"/>
              </w:rPr>
              <w:t>Monday</w:t>
            </w:r>
          </w:p>
        </w:tc>
        <w:tc>
          <w:tcPr>
            <w:tcW w:w="1700" w:type="dxa"/>
          </w:tcPr>
          <w:p w14:paraId="00A1518F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2876ED">
              <w:rPr>
                <w:b/>
                <w:color w:val="385623" w:themeColor="accent6" w:themeShade="80"/>
                <w:sz w:val="32"/>
                <w:szCs w:val="32"/>
              </w:rPr>
              <w:t>Tuesday</w:t>
            </w:r>
          </w:p>
        </w:tc>
        <w:tc>
          <w:tcPr>
            <w:tcW w:w="1700" w:type="dxa"/>
          </w:tcPr>
          <w:p w14:paraId="47C29DEF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4F292C">
              <w:rPr>
                <w:b/>
                <w:color w:val="385623" w:themeColor="accent6" w:themeShade="80"/>
                <w:sz w:val="28"/>
                <w:szCs w:val="28"/>
              </w:rPr>
              <w:t>Wednesday</w:t>
            </w:r>
          </w:p>
        </w:tc>
        <w:tc>
          <w:tcPr>
            <w:tcW w:w="1700" w:type="dxa"/>
          </w:tcPr>
          <w:p w14:paraId="1031C281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2876ED">
              <w:rPr>
                <w:b/>
                <w:color w:val="385623" w:themeColor="accent6" w:themeShade="80"/>
                <w:sz w:val="32"/>
                <w:szCs w:val="32"/>
              </w:rPr>
              <w:t xml:space="preserve">Thursday </w:t>
            </w:r>
          </w:p>
        </w:tc>
        <w:tc>
          <w:tcPr>
            <w:tcW w:w="1701" w:type="dxa"/>
          </w:tcPr>
          <w:p w14:paraId="5FFF8449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2876ED">
              <w:rPr>
                <w:b/>
                <w:color w:val="385623" w:themeColor="accent6" w:themeShade="80"/>
                <w:sz w:val="32"/>
                <w:szCs w:val="32"/>
              </w:rPr>
              <w:t xml:space="preserve">Friday </w:t>
            </w:r>
          </w:p>
        </w:tc>
      </w:tr>
      <w:tr w:rsidR="0024049E" w14:paraId="255AC58F" w14:textId="77777777" w:rsidTr="00796039">
        <w:tc>
          <w:tcPr>
            <w:tcW w:w="1700" w:type="dxa"/>
          </w:tcPr>
          <w:p w14:paraId="7DBBDF56" w14:textId="77777777" w:rsidR="0024049E" w:rsidRDefault="0024049E" w:rsidP="0024049E">
            <w:pPr>
              <w:jc w:val="center"/>
              <w:rPr>
                <w:b/>
                <w:color w:val="2E74B5" w:themeColor="accent1" w:themeShade="BF"/>
              </w:rPr>
            </w:pPr>
          </w:p>
          <w:p w14:paraId="2B73E493" w14:textId="77777777" w:rsidR="0024049E" w:rsidRDefault="0024049E" w:rsidP="0024049E">
            <w:pPr>
              <w:jc w:val="center"/>
              <w:rPr>
                <w:b/>
                <w:color w:val="2E74B5" w:themeColor="accent1" w:themeShade="BF"/>
              </w:rPr>
            </w:pPr>
          </w:p>
          <w:p w14:paraId="18149879" w14:textId="77777777" w:rsidR="0024049E" w:rsidRPr="002876ED" w:rsidRDefault="0024049E" w:rsidP="0024049E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Breakfast</w:t>
            </w:r>
          </w:p>
        </w:tc>
        <w:tc>
          <w:tcPr>
            <w:tcW w:w="1700" w:type="dxa"/>
          </w:tcPr>
          <w:p w14:paraId="7A4178E8" w14:textId="77777777" w:rsidR="0024049E" w:rsidRDefault="0024049E" w:rsidP="00796039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3CC847CE" w14:textId="77777777" w:rsidR="0024049E" w:rsidRPr="00EE2887" w:rsidRDefault="0024049E" w:rsidP="00796039">
            <w:pPr>
              <w:jc w:val="center"/>
              <w:rPr>
                <w:b/>
                <w:bCs/>
                <w:color w:val="7030A0"/>
              </w:rPr>
            </w:pPr>
          </w:p>
          <w:p w14:paraId="0D88CA8B" w14:textId="51E2557A" w:rsidR="0024049E" w:rsidRPr="008D5000" w:rsidRDefault="00B91950" w:rsidP="00796039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24049E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</w:tc>
        <w:tc>
          <w:tcPr>
            <w:tcW w:w="1700" w:type="dxa"/>
            <w:vAlign w:val="center"/>
          </w:tcPr>
          <w:p w14:paraId="04096C49" w14:textId="77777777" w:rsidR="0024049E" w:rsidRDefault="0024049E" w:rsidP="0024049E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788BDBF2" w14:textId="77777777" w:rsidR="0024049E" w:rsidRDefault="0024049E" w:rsidP="0024049E">
            <w:pPr>
              <w:jc w:val="center"/>
              <w:rPr>
                <w:b/>
                <w:bCs/>
                <w:color w:val="7030A0"/>
              </w:rPr>
            </w:pPr>
          </w:p>
          <w:p w14:paraId="2881D24B" w14:textId="66DD4664" w:rsidR="0024049E" w:rsidRPr="00EE2887" w:rsidRDefault="00B91950" w:rsidP="0024049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24049E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  <w:p w14:paraId="43A52A9F" w14:textId="75FEA3EB" w:rsidR="0024049E" w:rsidRPr="008D5000" w:rsidRDefault="0024049E" w:rsidP="0024049E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700" w:type="dxa"/>
            <w:vAlign w:val="center"/>
          </w:tcPr>
          <w:p w14:paraId="176D58FF" w14:textId="77777777" w:rsidR="0024049E" w:rsidRDefault="0024049E" w:rsidP="0024049E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58FBE8A1" w14:textId="77777777" w:rsidR="0024049E" w:rsidRDefault="0024049E" w:rsidP="0024049E">
            <w:pPr>
              <w:jc w:val="center"/>
              <w:rPr>
                <w:b/>
                <w:bCs/>
                <w:color w:val="7030A0"/>
              </w:rPr>
            </w:pPr>
          </w:p>
          <w:p w14:paraId="531858F4" w14:textId="72F5F96A" w:rsidR="0024049E" w:rsidRPr="00EE2887" w:rsidRDefault="00B91950" w:rsidP="0024049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24049E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  <w:p w14:paraId="4B30DFFD" w14:textId="6911F0BC" w:rsidR="0024049E" w:rsidRPr="008D5000" w:rsidRDefault="0024049E" w:rsidP="0024049E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700" w:type="dxa"/>
            <w:vAlign w:val="center"/>
          </w:tcPr>
          <w:p w14:paraId="68197B21" w14:textId="77777777" w:rsidR="0024049E" w:rsidRDefault="0024049E" w:rsidP="0024049E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34958FCF" w14:textId="77777777" w:rsidR="0024049E" w:rsidRDefault="0024049E" w:rsidP="0024049E">
            <w:pPr>
              <w:jc w:val="center"/>
              <w:rPr>
                <w:b/>
                <w:bCs/>
                <w:color w:val="7030A0"/>
              </w:rPr>
            </w:pPr>
          </w:p>
          <w:p w14:paraId="68BAC479" w14:textId="616E5E61" w:rsidR="0024049E" w:rsidRPr="00EE2887" w:rsidRDefault="00B91950" w:rsidP="0024049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24049E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  <w:p w14:paraId="05325E0E" w14:textId="411D0FD6" w:rsidR="0024049E" w:rsidRPr="008D5000" w:rsidRDefault="0024049E" w:rsidP="0024049E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701" w:type="dxa"/>
            <w:vAlign w:val="center"/>
          </w:tcPr>
          <w:p w14:paraId="601052B6" w14:textId="77777777" w:rsidR="0024049E" w:rsidRDefault="0024049E" w:rsidP="0024049E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6D41FA83" w14:textId="77777777" w:rsidR="0024049E" w:rsidRDefault="0024049E" w:rsidP="0024049E">
            <w:pPr>
              <w:jc w:val="center"/>
              <w:rPr>
                <w:b/>
                <w:bCs/>
                <w:color w:val="7030A0"/>
              </w:rPr>
            </w:pPr>
          </w:p>
          <w:p w14:paraId="17347119" w14:textId="62278747" w:rsidR="0024049E" w:rsidRPr="00EE2887" w:rsidRDefault="00B91950" w:rsidP="0024049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24049E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  <w:p w14:paraId="06F5F8E9" w14:textId="07DA5F83" w:rsidR="0024049E" w:rsidRPr="008D5000" w:rsidRDefault="0024049E" w:rsidP="0024049E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1F0A95" w14:paraId="499A66D7" w14:textId="77777777" w:rsidTr="004F292C">
        <w:tc>
          <w:tcPr>
            <w:tcW w:w="1700" w:type="dxa"/>
          </w:tcPr>
          <w:p w14:paraId="2659BA4B" w14:textId="77777777" w:rsidR="001F0A95" w:rsidRPr="002876ED" w:rsidRDefault="001F0A95" w:rsidP="001F0A95">
            <w:pPr>
              <w:jc w:val="center"/>
              <w:rPr>
                <w:b/>
                <w:color w:val="2E74B5" w:themeColor="accent1" w:themeShade="BF"/>
              </w:rPr>
            </w:pPr>
          </w:p>
          <w:p w14:paraId="5B4CA3B0" w14:textId="77777777" w:rsidR="001F0A95" w:rsidRPr="002876ED" w:rsidRDefault="001F0A95" w:rsidP="001F0A95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Mid-morning                snack</w:t>
            </w:r>
          </w:p>
        </w:tc>
        <w:tc>
          <w:tcPr>
            <w:tcW w:w="1700" w:type="dxa"/>
            <w:vAlign w:val="center"/>
          </w:tcPr>
          <w:p w14:paraId="5BE6CF6C" w14:textId="77777777" w:rsidR="001F0A95" w:rsidRDefault="001F0A95" w:rsidP="001F0A95">
            <w:pPr>
              <w:jc w:val="center"/>
              <w:rPr>
                <w:b/>
                <w:bCs/>
                <w:color w:val="C00000"/>
              </w:rPr>
            </w:pPr>
            <w:r w:rsidRPr="008D5000">
              <w:rPr>
                <w:b/>
                <w:bCs/>
                <w:color w:val="C00000"/>
              </w:rPr>
              <w:t>Cheese and cracker</w:t>
            </w:r>
          </w:p>
          <w:p w14:paraId="2F76C505" w14:textId="1BA6DE0D" w:rsidR="00796039" w:rsidRPr="008D5000" w:rsidRDefault="00796039" w:rsidP="00796039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Dairy</w:t>
            </w:r>
          </w:p>
        </w:tc>
        <w:tc>
          <w:tcPr>
            <w:tcW w:w="1700" w:type="dxa"/>
            <w:vAlign w:val="center"/>
          </w:tcPr>
          <w:p w14:paraId="6275A117" w14:textId="47FCB84A" w:rsidR="001F0A95" w:rsidRPr="008D5000" w:rsidRDefault="00015EF3" w:rsidP="001F0A9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C00000"/>
              </w:rPr>
              <w:t>Satsuma</w:t>
            </w:r>
          </w:p>
        </w:tc>
        <w:tc>
          <w:tcPr>
            <w:tcW w:w="1700" w:type="dxa"/>
            <w:vAlign w:val="center"/>
          </w:tcPr>
          <w:p w14:paraId="224C4025" w14:textId="213CEC67" w:rsidR="001F0A95" w:rsidRPr="008D5000" w:rsidRDefault="001F0A95" w:rsidP="001F0A95">
            <w:pPr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C00000"/>
              </w:rPr>
              <w:t>Apple</w:t>
            </w:r>
          </w:p>
        </w:tc>
        <w:tc>
          <w:tcPr>
            <w:tcW w:w="1700" w:type="dxa"/>
            <w:vAlign w:val="center"/>
          </w:tcPr>
          <w:p w14:paraId="344526B1" w14:textId="77777777" w:rsidR="001F0A95" w:rsidRDefault="00015EF3" w:rsidP="001F0A9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Homemade b</w:t>
            </w:r>
            <w:r w:rsidRPr="008D5000">
              <w:rPr>
                <w:b/>
                <w:bCs/>
                <w:color w:val="C00000"/>
              </w:rPr>
              <w:t>lueberry muffins</w:t>
            </w:r>
          </w:p>
          <w:p w14:paraId="23BD5A05" w14:textId="21F554F4" w:rsidR="00796039" w:rsidRPr="008D5000" w:rsidRDefault="00B91950" w:rsidP="00796039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796039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</w:tc>
        <w:tc>
          <w:tcPr>
            <w:tcW w:w="1701" w:type="dxa"/>
            <w:vAlign w:val="center"/>
          </w:tcPr>
          <w:p w14:paraId="7499C152" w14:textId="6C863759" w:rsidR="001F0A95" w:rsidRPr="008D5000" w:rsidRDefault="00C40F7F" w:rsidP="001F0A9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C00000"/>
              </w:rPr>
              <w:t>Banana</w:t>
            </w:r>
          </w:p>
        </w:tc>
      </w:tr>
      <w:tr w:rsidR="002876ED" w14:paraId="30332B2E" w14:textId="77777777" w:rsidTr="004F292C">
        <w:tc>
          <w:tcPr>
            <w:tcW w:w="1700" w:type="dxa"/>
          </w:tcPr>
          <w:p w14:paraId="43683047" w14:textId="77777777" w:rsidR="002876ED" w:rsidRP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</w:p>
          <w:p w14:paraId="0F10FC65" w14:textId="77777777" w:rsidR="002876ED" w:rsidRP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</w:p>
          <w:p w14:paraId="19AF780D" w14:textId="77777777" w:rsidR="002876ED" w:rsidRP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</w:p>
          <w:p w14:paraId="7B9D3787" w14:textId="77777777" w:rsidR="002876ED" w:rsidRP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Lunch</w:t>
            </w:r>
          </w:p>
        </w:tc>
        <w:tc>
          <w:tcPr>
            <w:tcW w:w="1700" w:type="dxa"/>
            <w:vAlign w:val="center"/>
          </w:tcPr>
          <w:p w14:paraId="596827B5" w14:textId="77777777" w:rsidR="001A6A33" w:rsidRPr="008D5000" w:rsidRDefault="001A6A33" w:rsidP="001F0A95">
            <w:pPr>
              <w:jc w:val="center"/>
              <w:rPr>
                <w:b/>
                <w:bCs/>
                <w:color w:val="7030A0"/>
              </w:rPr>
            </w:pPr>
          </w:p>
          <w:p w14:paraId="0BC839BA" w14:textId="77777777" w:rsidR="002876ED" w:rsidRPr="008D5000" w:rsidRDefault="00825256" w:rsidP="001F0A95">
            <w:pPr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7030A0"/>
              </w:rPr>
              <w:t xml:space="preserve">Lamb Kofta </w:t>
            </w:r>
            <w:r w:rsidR="00794092" w:rsidRPr="008D5000">
              <w:rPr>
                <w:b/>
                <w:bCs/>
                <w:color w:val="7030A0"/>
              </w:rPr>
              <w:t xml:space="preserve">      </w:t>
            </w:r>
            <w:r w:rsidRPr="008D5000">
              <w:rPr>
                <w:b/>
                <w:bCs/>
                <w:color w:val="7030A0"/>
              </w:rPr>
              <w:t xml:space="preserve">with noodles and </w:t>
            </w:r>
            <w:r w:rsidR="00794092" w:rsidRPr="008D5000">
              <w:rPr>
                <w:b/>
                <w:bCs/>
                <w:color w:val="7030A0"/>
              </w:rPr>
              <w:t>sweetcorn</w:t>
            </w:r>
          </w:p>
          <w:p w14:paraId="034DE6CF" w14:textId="548AE38A" w:rsidR="00B54530" w:rsidRPr="00EE2887" w:rsidRDefault="00450FBD" w:rsidP="00B54530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B54530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Egg</w:t>
            </w:r>
          </w:p>
          <w:p w14:paraId="17F62563" w14:textId="77777777" w:rsidR="00794092" w:rsidRPr="008D5000" w:rsidRDefault="00794092" w:rsidP="0018096F">
            <w:pPr>
              <w:rPr>
                <w:b/>
                <w:bCs/>
                <w:color w:val="7030A0"/>
              </w:rPr>
            </w:pPr>
          </w:p>
          <w:p w14:paraId="59050BBF" w14:textId="77777777" w:rsidR="00825256" w:rsidRPr="008D5000" w:rsidRDefault="00794092" w:rsidP="001F0A95">
            <w:pPr>
              <w:tabs>
                <w:tab w:val="center" w:pos="742"/>
              </w:tabs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7030A0"/>
              </w:rPr>
              <w:t>Fruity flapjack</w:t>
            </w:r>
          </w:p>
        </w:tc>
        <w:tc>
          <w:tcPr>
            <w:tcW w:w="1700" w:type="dxa"/>
            <w:vAlign w:val="center"/>
          </w:tcPr>
          <w:p w14:paraId="31A094D9" w14:textId="77777777" w:rsidR="001A6A33" w:rsidRPr="008D5000" w:rsidRDefault="001A6A33" w:rsidP="001F0A95">
            <w:pPr>
              <w:jc w:val="center"/>
              <w:rPr>
                <w:b/>
                <w:bCs/>
                <w:color w:val="7030A0"/>
              </w:rPr>
            </w:pPr>
          </w:p>
          <w:p w14:paraId="27EDC6A6" w14:textId="3F488575" w:rsidR="00794092" w:rsidRDefault="00794092" w:rsidP="0018096F">
            <w:pPr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7030A0"/>
              </w:rPr>
              <w:t xml:space="preserve">Beef lasagne with garlic bread and </w:t>
            </w:r>
            <w:proofErr w:type="gramStart"/>
            <w:r w:rsidRPr="008D5000">
              <w:rPr>
                <w:b/>
                <w:bCs/>
                <w:color w:val="7030A0"/>
              </w:rPr>
              <w:t>broccoli</w:t>
            </w:r>
            <w:proofErr w:type="gramEnd"/>
          </w:p>
          <w:p w14:paraId="0AFB2525" w14:textId="77777777" w:rsidR="00355702" w:rsidRPr="008D5000" w:rsidRDefault="00355702" w:rsidP="0018096F">
            <w:pPr>
              <w:jc w:val="center"/>
              <w:rPr>
                <w:b/>
                <w:bCs/>
                <w:color w:val="7030A0"/>
              </w:rPr>
            </w:pPr>
          </w:p>
          <w:p w14:paraId="67EA9243" w14:textId="07E5D684" w:rsidR="00794092" w:rsidRPr="008D5000" w:rsidRDefault="00450FBD" w:rsidP="00BE6D32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BE6D32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</w:t>
            </w:r>
          </w:p>
          <w:p w14:paraId="2CFA0AE1" w14:textId="1734658A" w:rsidR="00794092" w:rsidRPr="008D5000" w:rsidRDefault="00082378" w:rsidP="001F0A95">
            <w:pPr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7030A0"/>
              </w:rPr>
              <w:t>Melon boats</w:t>
            </w:r>
          </w:p>
        </w:tc>
        <w:tc>
          <w:tcPr>
            <w:tcW w:w="1700" w:type="dxa"/>
            <w:vAlign w:val="center"/>
          </w:tcPr>
          <w:p w14:paraId="0F801ADB" w14:textId="77777777" w:rsidR="001A6A33" w:rsidRPr="008D5000" w:rsidRDefault="001A6A33" w:rsidP="001F0A95">
            <w:pPr>
              <w:jc w:val="center"/>
              <w:rPr>
                <w:b/>
                <w:bCs/>
                <w:color w:val="7030A0"/>
              </w:rPr>
            </w:pPr>
          </w:p>
          <w:p w14:paraId="4092F11E" w14:textId="1B0E13A0" w:rsidR="002876ED" w:rsidRDefault="00794092" w:rsidP="001F0A95">
            <w:pPr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7030A0"/>
              </w:rPr>
              <w:t xml:space="preserve">Roast chicken with </w:t>
            </w:r>
            <w:r w:rsidR="0018096F" w:rsidRPr="008D5000">
              <w:rPr>
                <w:b/>
                <w:bCs/>
                <w:color w:val="7030A0"/>
              </w:rPr>
              <w:t>all the traditional trimmings</w:t>
            </w:r>
          </w:p>
          <w:p w14:paraId="1A0433CF" w14:textId="77777777" w:rsidR="00355702" w:rsidRPr="008D5000" w:rsidRDefault="00355702" w:rsidP="001F0A95">
            <w:pPr>
              <w:jc w:val="center"/>
              <w:rPr>
                <w:b/>
                <w:bCs/>
                <w:color w:val="7030A0"/>
              </w:rPr>
            </w:pPr>
          </w:p>
          <w:p w14:paraId="6038D028" w14:textId="6329DA65" w:rsidR="00082378" w:rsidRPr="008D5000" w:rsidRDefault="00450FBD" w:rsidP="00BE6D32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BE6D32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  <w:p w14:paraId="7E967A93" w14:textId="30698DCA" w:rsidR="002876ED" w:rsidRPr="008D5000" w:rsidRDefault="00794092" w:rsidP="001F0A95">
            <w:pPr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7030A0"/>
              </w:rPr>
              <w:t>Fruit Jelly</w:t>
            </w:r>
          </w:p>
        </w:tc>
        <w:tc>
          <w:tcPr>
            <w:tcW w:w="1700" w:type="dxa"/>
            <w:vAlign w:val="center"/>
          </w:tcPr>
          <w:p w14:paraId="6DE956C1" w14:textId="77777777" w:rsidR="001A6A33" w:rsidRPr="008D5000" w:rsidRDefault="001A6A33" w:rsidP="001F0A95">
            <w:pPr>
              <w:jc w:val="center"/>
              <w:rPr>
                <w:b/>
                <w:bCs/>
                <w:color w:val="7030A0"/>
              </w:rPr>
            </w:pPr>
          </w:p>
          <w:p w14:paraId="597375AF" w14:textId="433A8E72" w:rsidR="00794092" w:rsidRPr="008D5000" w:rsidRDefault="00794092" w:rsidP="0018096F">
            <w:pPr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7030A0"/>
              </w:rPr>
              <w:t>Fish pie with carrots</w:t>
            </w:r>
          </w:p>
          <w:p w14:paraId="5D931106" w14:textId="5F657841" w:rsidR="0018096F" w:rsidRDefault="00BE6D32" w:rsidP="00BE6D32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Fish, Milk</w:t>
            </w:r>
          </w:p>
          <w:p w14:paraId="37F87C26" w14:textId="77777777" w:rsidR="00355702" w:rsidRPr="008D5000" w:rsidRDefault="00355702" w:rsidP="00BE6D32">
            <w:pPr>
              <w:jc w:val="center"/>
              <w:rPr>
                <w:b/>
                <w:bCs/>
                <w:color w:val="7030A0"/>
              </w:rPr>
            </w:pPr>
          </w:p>
          <w:p w14:paraId="3E8DB96B" w14:textId="77777777" w:rsidR="002876ED" w:rsidRDefault="000C660B" w:rsidP="00015EF3">
            <w:pPr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7030A0"/>
              </w:rPr>
              <w:t>Fruit yoghurt</w:t>
            </w:r>
          </w:p>
          <w:p w14:paraId="5E0F1F0D" w14:textId="4748E990" w:rsidR="00355702" w:rsidRPr="00EE2887" w:rsidRDefault="00355702" w:rsidP="00355702">
            <w:pPr>
              <w:jc w:val="center"/>
              <w:rPr>
                <w:b/>
                <w:bCs/>
                <w:color w:val="7030A0"/>
              </w:rPr>
            </w:pP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Milk</w:t>
            </w:r>
          </w:p>
          <w:p w14:paraId="1BE44CCA" w14:textId="35B96F5D" w:rsidR="00355702" w:rsidRPr="008D5000" w:rsidRDefault="00355702" w:rsidP="00015EF3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701" w:type="dxa"/>
            <w:vAlign w:val="center"/>
          </w:tcPr>
          <w:p w14:paraId="2062B41B" w14:textId="77777777" w:rsidR="001A6A33" w:rsidRPr="008D5000" w:rsidRDefault="001A6A33" w:rsidP="001F0A95">
            <w:pPr>
              <w:jc w:val="center"/>
              <w:rPr>
                <w:b/>
                <w:bCs/>
                <w:color w:val="7030A0"/>
              </w:rPr>
            </w:pPr>
          </w:p>
          <w:p w14:paraId="05A437AB" w14:textId="7F6441A4" w:rsidR="002876ED" w:rsidRPr="008D5000" w:rsidRDefault="00794092" w:rsidP="001F0A95">
            <w:pPr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7030A0"/>
              </w:rPr>
              <w:t>Sausages with couscous and mixed vegetables</w:t>
            </w:r>
          </w:p>
          <w:p w14:paraId="2D31DFAC" w14:textId="3636D9B0" w:rsidR="00355702" w:rsidRPr="00EE2887" w:rsidRDefault="00450FBD" w:rsidP="00355702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355702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Egg</w:t>
            </w:r>
          </w:p>
          <w:p w14:paraId="07F85605" w14:textId="77777777" w:rsidR="00825256" w:rsidRPr="008D5000" w:rsidRDefault="00825256" w:rsidP="001F0A95">
            <w:pPr>
              <w:jc w:val="center"/>
              <w:rPr>
                <w:b/>
                <w:bCs/>
                <w:color w:val="7030A0"/>
              </w:rPr>
            </w:pPr>
          </w:p>
          <w:p w14:paraId="368F1955" w14:textId="77777777" w:rsidR="002876ED" w:rsidRDefault="00794092" w:rsidP="001F0A95">
            <w:pPr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7030A0"/>
              </w:rPr>
              <w:t>Strawberry cheesecake</w:t>
            </w:r>
          </w:p>
          <w:p w14:paraId="5D08A873" w14:textId="2E2EDE9D" w:rsidR="00450FBD" w:rsidRPr="008D5000" w:rsidRDefault="00450FBD" w:rsidP="001F0A9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5B10A3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</w:t>
            </w:r>
          </w:p>
        </w:tc>
      </w:tr>
      <w:tr w:rsidR="001F0A95" w14:paraId="3E0067DD" w14:textId="77777777" w:rsidTr="004F292C">
        <w:tc>
          <w:tcPr>
            <w:tcW w:w="1700" w:type="dxa"/>
          </w:tcPr>
          <w:p w14:paraId="71E800A7" w14:textId="77777777" w:rsidR="001F0A95" w:rsidRDefault="001F0A95" w:rsidP="001F0A95">
            <w:pPr>
              <w:jc w:val="center"/>
              <w:rPr>
                <w:b/>
                <w:color w:val="2E74B5" w:themeColor="accent1" w:themeShade="BF"/>
              </w:rPr>
            </w:pPr>
          </w:p>
          <w:p w14:paraId="6C6DF928" w14:textId="77777777" w:rsidR="001F0A95" w:rsidRPr="002876ED" w:rsidRDefault="001F0A95" w:rsidP="001F0A95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Mid afternoon snack</w:t>
            </w:r>
          </w:p>
        </w:tc>
        <w:tc>
          <w:tcPr>
            <w:tcW w:w="1700" w:type="dxa"/>
            <w:vAlign w:val="center"/>
          </w:tcPr>
          <w:p w14:paraId="5A55E30C" w14:textId="4F10F23F" w:rsidR="001F0A95" w:rsidRPr="008D5000" w:rsidRDefault="001F0A95" w:rsidP="001F0A95">
            <w:pPr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C00000"/>
              </w:rPr>
              <w:t>Pineapple</w:t>
            </w:r>
          </w:p>
        </w:tc>
        <w:tc>
          <w:tcPr>
            <w:tcW w:w="1700" w:type="dxa"/>
            <w:vAlign w:val="center"/>
          </w:tcPr>
          <w:p w14:paraId="4F98191F" w14:textId="23B3489F" w:rsidR="001F0A95" w:rsidRPr="008D5000" w:rsidRDefault="00990D45" w:rsidP="001F0A95">
            <w:pPr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C00000"/>
              </w:rPr>
              <w:t>Pear</w:t>
            </w:r>
          </w:p>
        </w:tc>
        <w:tc>
          <w:tcPr>
            <w:tcW w:w="1700" w:type="dxa"/>
            <w:vAlign w:val="center"/>
          </w:tcPr>
          <w:p w14:paraId="399159EE" w14:textId="77777777" w:rsidR="001F0A95" w:rsidRDefault="001F0A95" w:rsidP="001F0A95">
            <w:pPr>
              <w:jc w:val="center"/>
              <w:rPr>
                <w:b/>
                <w:bCs/>
                <w:color w:val="C00000"/>
              </w:rPr>
            </w:pPr>
            <w:r w:rsidRPr="008D5000">
              <w:rPr>
                <w:b/>
                <w:bCs/>
                <w:color w:val="C00000"/>
              </w:rPr>
              <w:t>Raspberries and yoghurt</w:t>
            </w:r>
          </w:p>
          <w:p w14:paraId="78CD5F20" w14:textId="4DD345BD" w:rsidR="004C1B16" w:rsidRPr="008D5000" w:rsidRDefault="004C1B16" w:rsidP="001F0A95">
            <w:pPr>
              <w:jc w:val="center"/>
              <w:rPr>
                <w:b/>
                <w:bCs/>
                <w:color w:val="7030A0"/>
              </w:rPr>
            </w:pP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Milk</w:t>
            </w:r>
          </w:p>
        </w:tc>
        <w:tc>
          <w:tcPr>
            <w:tcW w:w="1700" w:type="dxa"/>
            <w:vAlign w:val="center"/>
          </w:tcPr>
          <w:p w14:paraId="6A3CB9F8" w14:textId="5C79F913" w:rsidR="001F0A95" w:rsidRPr="008D5000" w:rsidRDefault="001F0A95" w:rsidP="001F0A95">
            <w:pPr>
              <w:jc w:val="center"/>
              <w:rPr>
                <w:b/>
                <w:bCs/>
                <w:color w:val="7030A0"/>
              </w:rPr>
            </w:pPr>
            <w:r w:rsidRPr="008D5000">
              <w:rPr>
                <w:b/>
                <w:bCs/>
                <w:color w:val="C00000"/>
              </w:rPr>
              <w:t>Grapes</w:t>
            </w:r>
          </w:p>
        </w:tc>
        <w:tc>
          <w:tcPr>
            <w:tcW w:w="1701" w:type="dxa"/>
            <w:vAlign w:val="center"/>
          </w:tcPr>
          <w:p w14:paraId="4CDC644B" w14:textId="2894EEC6" w:rsidR="001F0A95" w:rsidRPr="008D5000" w:rsidRDefault="00FD1247" w:rsidP="001F0A9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C00000"/>
              </w:rPr>
              <w:t>Carrots &amp; hummus</w:t>
            </w:r>
          </w:p>
        </w:tc>
      </w:tr>
      <w:tr w:rsidR="002876ED" w14:paraId="414F1813" w14:textId="77777777" w:rsidTr="004F292C">
        <w:tc>
          <w:tcPr>
            <w:tcW w:w="1700" w:type="dxa"/>
          </w:tcPr>
          <w:p w14:paraId="309D623A" w14:textId="77777777" w:rsidR="002876ED" w:rsidRP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</w:p>
          <w:p w14:paraId="20CE15DA" w14:textId="77777777" w:rsidR="002876ED" w:rsidRP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</w:p>
          <w:p w14:paraId="1D290A50" w14:textId="77777777" w:rsidR="002876ED" w:rsidRP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</w:p>
          <w:p w14:paraId="4A7D68CB" w14:textId="77777777" w:rsidR="002876ED" w:rsidRP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Tea</w:t>
            </w:r>
          </w:p>
        </w:tc>
        <w:tc>
          <w:tcPr>
            <w:tcW w:w="1700" w:type="dxa"/>
            <w:vAlign w:val="center"/>
          </w:tcPr>
          <w:p w14:paraId="482A0365" w14:textId="77777777" w:rsidR="001A6A33" w:rsidRPr="008D5000" w:rsidRDefault="001A6A33" w:rsidP="001F0A95">
            <w:pPr>
              <w:jc w:val="center"/>
              <w:rPr>
                <w:b/>
                <w:bCs/>
                <w:color w:val="7030A0"/>
              </w:rPr>
            </w:pPr>
          </w:p>
          <w:p w14:paraId="0ED116C1" w14:textId="2189EAD5" w:rsidR="002876ED" w:rsidRPr="008D5000" w:rsidRDefault="00082378" w:rsidP="001F0A95">
            <w:pPr>
              <w:jc w:val="center"/>
              <w:rPr>
                <w:b/>
                <w:bCs/>
                <w:color w:val="7030A0"/>
              </w:rPr>
            </w:pPr>
            <w:r w:rsidRPr="59C98F41">
              <w:rPr>
                <w:b/>
                <w:bCs/>
                <w:color w:val="7030A0"/>
                <w:highlight w:val="yellow"/>
              </w:rPr>
              <w:t xml:space="preserve">Chicken </w:t>
            </w:r>
            <w:r w:rsidR="3DC629C2" w:rsidRPr="59C98F41">
              <w:rPr>
                <w:b/>
                <w:bCs/>
                <w:color w:val="7030A0"/>
                <w:highlight w:val="yellow"/>
              </w:rPr>
              <w:t>goujons</w:t>
            </w:r>
            <w:r w:rsidR="00860807" w:rsidRPr="59C98F41">
              <w:rPr>
                <w:b/>
                <w:bCs/>
                <w:color w:val="7030A0"/>
                <w:highlight w:val="yellow"/>
              </w:rPr>
              <w:t xml:space="preserve"> with couscous and baked beans</w:t>
            </w:r>
          </w:p>
          <w:p w14:paraId="13B413F5" w14:textId="4A7096EC" w:rsidR="002876ED" w:rsidRPr="008D5000" w:rsidRDefault="00F534B4" w:rsidP="001F0A9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</w:tc>
        <w:tc>
          <w:tcPr>
            <w:tcW w:w="1700" w:type="dxa"/>
            <w:vAlign w:val="center"/>
          </w:tcPr>
          <w:p w14:paraId="22D5B7D8" w14:textId="77777777" w:rsidR="002876ED" w:rsidRDefault="00082378" w:rsidP="59C98F41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59C98F41">
              <w:rPr>
                <w:b/>
                <w:bCs/>
                <w:color w:val="7030A0"/>
                <w:highlight w:val="yellow"/>
              </w:rPr>
              <w:t xml:space="preserve">Sausage rolls with wedges </w:t>
            </w:r>
            <w:r w:rsidR="29C1D07A" w:rsidRPr="59C98F41">
              <w:rPr>
                <w:b/>
                <w:bCs/>
                <w:color w:val="7030A0"/>
                <w:highlight w:val="yellow"/>
              </w:rPr>
              <w:t xml:space="preserve">and veg </w:t>
            </w:r>
            <w:proofErr w:type="gramStart"/>
            <w:r w:rsidR="29C1D07A" w:rsidRPr="59C98F41">
              <w:rPr>
                <w:b/>
                <w:bCs/>
                <w:color w:val="7030A0"/>
                <w:highlight w:val="yellow"/>
              </w:rPr>
              <w:t>sticks</w:t>
            </w:r>
            <w:proofErr w:type="gramEnd"/>
          </w:p>
          <w:p w14:paraId="1A4C9F0A" w14:textId="7BFA9149" w:rsidR="00F534B4" w:rsidRPr="008D5000" w:rsidRDefault="00F534B4" w:rsidP="59C98F41">
            <w:pPr>
              <w:jc w:val="center"/>
              <w:rPr>
                <w:b/>
                <w:bCs/>
                <w:color w:val="7030A0"/>
                <w:highlight w:val="yellow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</w:tc>
        <w:tc>
          <w:tcPr>
            <w:tcW w:w="1700" w:type="dxa"/>
            <w:vAlign w:val="center"/>
          </w:tcPr>
          <w:p w14:paraId="6FF1380F" w14:textId="77777777" w:rsidR="003B018D" w:rsidRPr="00EE2887" w:rsidRDefault="003B018D" w:rsidP="003B018D">
            <w:pPr>
              <w:jc w:val="center"/>
              <w:rPr>
                <w:b/>
                <w:bCs/>
                <w:color w:val="7030A0"/>
              </w:rPr>
            </w:pPr>
            <w:r w:rsidRPr="19C20BB5">
              <w:rPr>
                <w:b/>
                <w:bCs/>
                <w:color w:val="7030A0"/>
              </w:rPr>
              <w:t xml:space="preserve">Pita bread with cold meats, cucumber and </w:t>
            </w:r>
          </w:p>
          <w:p w14:paraId="411D04C8" w14:textId="5B825439" w:rsidR="002876ED" w:rsidRDefault="0022284B" w:rsidP="003B018D">
            <w:pPr>
              <w:spacing w:line="259" w:lineRule="auto"/>
              <w:jc w:val="center"/>
              <w:rPr>
                <w:b/>
                <w:bCs/>
                <w:color w:val="7030A0"/>
              </w:rPr>
            </w:pPr>
            <w:r w:rsidRPr="19C20BB5">
              <w:rPr>
                <w:b/>
                <w:bCs/>
                <w:color w:val="7030A0"/>
              </w:rPr>
              <w:t>C</w:t>
            </w:r>
            <w:r w:rsidR="003B018D" w:rsidRPr="19C20BB5">
              <w:rPr>
                <w:b/>
                <w:bCs/>
                <w:color w:val="7030A0"/>
              </w:rPr>
              <w:t>heese</w:t>
            </w:r>
          </w:p>
          <w:p w14:paraId="67896C1A" w14:textId="0A1A17E2" w:rsidR="0022284B" w:rsidRPr="0022284B" w:rsidRDefault="0022284B" w:rsidP="0022284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</w:t>
            </w:r>
          </w:p>
        </w:tc>
        <w:tc>
          <w:tcPr>
            <w:tcW w:w="1700" w:type="dxa"/>
            <w:vAlign w:val="center"/>
          </w:tcPr>
          <w:p w14:paraId="40666156" w14:textId="77777777" w:rsidR="002876ED" w:rsidRDefault="00271E80" w:rsidP="00C7244F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Hot dogs with tomatoes </w:t>
            </w:r>
          </w:p>
          <w:p w14:paraId="08D88D5C" w14:textId="7CCDCCBE" w:rsidR="0022284B" w:rsidRPr="008D5000" w:rsidRDefault="0022284B" w:rsidP="0022284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</w:t>
            </w:r>
          </w:p>
        </w:tc>
        <w:tc>
          <w:tcPr>
            <w:tcW w:w="1701" w:type="dxa"/>
            <w:vAlign w:val="center"/>
          </w:tcPr>
          <w:p w14:paraId="23A81970" w14:textId="77777777" w:rsidR="002876ED" w:rsidRDefault="006D6EF9" w:rsidP="59C98F41">
            <w:pPr>
              <w:spacing w:line="259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Crumpets with ham and cheese </w:t>
            </w:r>
          </w:p>
          <w:p w14:paraId="3E41847E" w14:textId="77777777" w:rsidR="00C74D07" w:rsidRDefault="00C74D07" w:rsidP="59C98F41">
            <w:pPr>
              <w:spacing w:line="259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Pepper sticks</w:t>
            </w:r>
          </w:p>
          <w:p w14:paraId="6CCE4C39" w14:textId="4ECE9956" w:rsidR="002A5668" w:rsidRPr="008D5000" w:rsidRDefault="002A5668" w:rsidP="002A5668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</w:t>
            </w:r>
          </w:p>
        </w:tc>
      </w:tr>
      <w:tr w:rsidR="004F292C" w14:paraId="4DB9634D" w14:textId="77777777" w:rsidTr="00EE0DA4">
        <w:tc>
          <w:tcPr>
            <w:tcW w:w="10201" w:type="dxa"/>
            <w:gridSpan w:val="6"/>
          </w:tcPr>
          <w:p w14:paraId="5930BA78" w14:textId="77777777" w:rsidR="004F292C" w:rsidRPr="002876ED" w:rsidRDefault="004F292C" w:rsidP="001A6A33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Drinks</w:t>
            </w:r>
          </w:p>
          <w:p w14:paraId="41F777BD" w14:textId="06407415" w:rsidR="004F292C" w:rsidRPr="008D5000" w:rsidRDefault="004F292C" w:rsidP="001F0A95">
            <w:pPr>
              <w:jc w:val="center"/>
              <w:rPr>
                <w:b/>
                <w:bCs/>
                <w:color w:val="C00000"/>
              </w:rPr>
            </w:pPr>
            <w:r w:rsidRPr="008D5000">
              <w:rPr>
                <w:b/>
                <w:bCs/>
                <w:color w:val="C00000"/>
              </w:rPr>
              <w:t>Children have access to water throughout the whole day, milk or alternative milk is offered for snack times too.</w:t>
            </w:r>
          </w:p>
        </w:tc>
      </w:tr>
    </w:tbl>
    <w:p w14:paraId="5C23726A" w14:textId="77777777" w:rsidR="002876ED" w:rsidRDefault="002876ED">
      <w:pPr>
        <w:rPr>
          <w:b/>
          <w:color w:val="1F4E79" w:themeColor="accent1" w:themeShade="80"/>
        </w:rPr>
      </w:pPr>
      <w:r w:rsidRPr="002876ED">
        <w:rPr>
          <w:b/>
          <w:color w:val="1F4E79" w:themeColor="accent1" w:themeShade="80"/>
        </w:rPr>
        <w:t xml:space="preserve"> </w:t>
      </w:r>
    </w:p>
    <w:p w14:paraId="56E9267F" w14:textId="77777777" w:rsidR="002876ED" w:rsidRDefault="002876ED">
      <w:pPr>
        <w:rPr>
          <w:b/>
          <w:color w:val="1F4E79" w:themeColor="accent1" w:themeShade="80"/>
        </w:rPr>
      </w:pPr>
    </w:p>
    <w:p w14:paraId="4976B5BF" w14:textId="77777777" w:rsidR="00C02C9E" w:rsidRDefault="00C02C9E">
      <w:r w:rsidRPr="002876ED">
        <w:rPr>
          <w:b/>
          <w:color w:val="1F4E79" w:themeColor="accent1" w:themeShade="80"/>
        </w:rPr>
        <w:t>Allergies</w:t>
      </w:r>
      <w:r w:rsidRPr="002876ED">
        <w:rPr>
          <w:color w:val="1F4E79" w:themeColor="accent1" w:themeShade="80"/>
        </w:rPr>
        <w:t xml:space="preserve"> </w:t>
      </w:r>
      <w:r>
        <w:t xml:space="preserve">– all allergies &amp; dietary </w:t>
      </w:r>
      <w:r w:rsidR="003464ED">
        <w:t>requirements</w:t>
      </w:r>
      <w:r>
        <w:t xml:space="preserve"> are catered for. </w:t>
      </w:r>
      <w:r w:rsidR="003464ED">
        <w:t>Dairy, wheat</w:t>
      </w:r>
      <w:r>
        <w:t xml:space="preserve"> &amp; gluten </w:t>
      </w:r>
      <w:r w:rsidR="003464ED">
        <w:t>alternatives</w:t>
      </w:r>
      <w:r>
        <w:t xml:space="preserve"> will be incorporated within this menu.</w:t>
      </w:r>
    </w:p>
    <w:p w14:paraId="6A273188" w14:textId="77777777" w:rsidR="00C02C9E" w:rsidRDefault="00C02C9E">
      <w:r w:rsidRPr="002876ED">
        <w:rPr>
          <w:b/>
          <w:color w:val="FF0000"/>
        </w:rPr>
        <w:t>Meat</w:t>
      </w:r>
      <w:r>
        <w:t xml:space="preserve"> – all meat is sourced locally from burtons butchers.</w:t>
      </w:r>
    </w:p>
    <w:p w14:paraId="3FFC1B19" w14:textId="77777777" w:rsidR="003464ED" w:rsidRDefault="003464ED">
      <w:r>
        <w:t xml:space="preserve">All puddings will be made with reduced sugar or are sugar free. </w:t>
      </w:r>
      <w:r w:rsidR="00082378" w:rsidRPr="00082378">
        <w:t>Fruit can always be offered as a pudding alternative.</w:t>
      </w:r>
    </w:p>
    <w:sectPr w:rsidR="003464ED" w:rsidSect="00804F0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C93F" w14:textId="77777777" w:rsidR="00804F02" w:rsidRDefault="00804F02" w:rsidP="003464ED">
      <w:pPr>
        <w:spacing w:after="0" w:line="240" w:lineRule="auto"/>
      </w:pPr>
      <w:r>
        <w:separator/>
      </w:r>
    </w:p>
  </w:endnote>
  <w:endnote w:type="continuationSeparator" w:id="0">
    <w:p w14:paraId="5C867D21" w14:textId="77777777" w:rsidR="00804F02" w:rsidRDefault="00804F02" w:rsidP="0034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4EDB" w14:textId="77777777" w:rsidR="00804F02" w:rsidRDefault="00804F02" w:rsidP="003464ED">
      <w:pPr>
        <w:spacing w:after="0" w:line="240" w:lineRule="auto"/>
      </w:pPr>
      <w:r>
        <w:separator/>
      </w:r>
    </w:p>
  </w:footnote>
  <w:footnote w:type="continuationSeparator" w:id="0">
    <w:p w14:paraId="290827E5" w14:textId="77777777" w:rsidR="00804F02" w:rsidRDefault="00804F02" w:rsidP="0034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771D" w14:textId="77777777" w:rsidR="003464ED" w:rsidRPr="003464ED" w:rsidRDefault="003464ED">
    <w:pPr>
      <w:pStyle w:val="Header"/>
      <w:rPr>
        <w:color w:val="4472C4" w:themeColor="accent5"/>
        <w:sz w:val="56"/>
        <w:szCs w:val="56"/>
      </w:rPr>
    </w:pPr>
    <w:r>
      <w:rPr>
        <w:color w:val="4472C4" w:themeColor="accent5"/>
        <w:sz w:val="56"/>
        <w:szCs w:val="56"/>
      </w:rPr>
      <w:t xml:space="preserve">               </w:t>
    </w:r>
    <w:r w:rsidR="001A6A33">
      <w:rPr>
        <w:color w:val="4472C4" w:themeColor="accent5"/>
        <w:sz w:val="56"/>
        <w:szCs w:val="56"/>
      </w:rPr>
      <w:t xml:space="preserve">      </w:t>
    </w:r>
    <w:r w:rsidR="00794092">
      <w:rPr>
        <w:color w:val="4472C4" w:themeColor="accent5"/>
        <w:sz w:val="56"/>
        <w:szCs w:val="56"/>
      </w:rPr>
      <w:t>Winter</w:t>
    </w:r>
    <w:r>
      <w:rPr>
        <w:color w:val="4472C4" w:themeColor="accent5"/>
        <w:sz w:val="56"/>
        <w:szCs w:val="56"/>
      </w:rPr>
      <w:t xml:space="preserve"> </w:t>
    </w:r>
    <w:r w:rsidR="000C660B">
      <w:rPr>
        <w:color w:val="4472C4" w:themeColor="accent5"/>
        <w:sz w:val="56"/>
        <w:szCs w:val="56"/>
      </w:rPr>
      <w:t>M</w:t>
    </w:r>
    <w:r>
      <w:rPr>
        <w:color w:val="4472C4" w:themeColor="accent5"/>
        <w:sz w:val="56"/>
        <w:szCs w:val="56"/>
      </w:rPr>
      <w:t>enu</w:t>
    </w:r>
    <w:r w:rsidR="000C660B">
      <w:rPr>
        <w:color w:val="4472C4" w:themeColor="accent5"/>
        <w:sz w:val="56"/>
        <w:szCs w:val="56"/>
      </w:rPr>
      <w:t xml:space="preserve"> </w:t>
    </w:r>
    <w:r>
      <w:rPr>
        <w:color w:val="4472C4" w:themeColor="accent5"/>
        <w:sz w:val="56"/>
        <w:szCs w:val="56"/>
      </w:rPr>
      <w:t>-</w:t>
    </w:r>
    <w:r w:rsidRPr="003464ED">
      <w:rPr>
        <w:color w:val="4472C4" w:themeColor="accent5"/>
        <w:sz w:val="56"/>
        <w:szCs w:val="56"/>
      </w:rPr>
      <w:t xml:space="preserve"> </w:t>
    </w:r>
    <w:r>
      <w:rPr>
        <w:color w:val="4472C4" w:themeColor="accent5"/>
        <w:sz w:val="56"/>
        <w:szCs w:val="56"/>
      </w:rPr>
      <w:t>W</w:t>
    </w:r>
    <w:r w:rsidRPr="003464ED">
      <w:rPr>
        <w:color w:val="4472C4" w:themeColor="accent5"/>
        <w:sz w:val="56"/>
        <w:szCs w:val="56"/>
      </w:rPr>
      <w:t xml:space="preserve">eek </w:t>
    </w:r>
    <w:r w:rsidR="00746ED3">
      <w:rPr>
        <w:color w:val="4472C4" w:themeColor="accent5"/>
        <w:sz w:val="56"/>
        <w:szCs w:val="5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48"/>
    <w:rsid w:val="00015EF3"/>
    <w:rsid w:val="00082378"/>
    <w:rsid w:val="000A0D48"/>
    <w:rsid w:val="000C660B"/>
    <w:rsid w:val="000E5442"/>
    <w:rsid w:val="00114309"/>
    <w:rsid w:val="0018096F"/>
    <w:rsid w:val="001A6A33"/>
    <w:rsid w:val="001C4048"/>
    <w:rsid w:val="001F0A95"/>
    <w:rsid w:val="0022284B"/>
    <w:rsid w:val="0024049E"/>
    <w:rsid w:val="00271E80"/>
    <w:rsid w:val="002876ED"/>
    <w:rsid w:val="002A5668"/>
    <w:rsid w:val="003464ED"/>
    <w:rsid w:val="00355702"/>
    <w:rsid w:val="00396666"/>
    <w:rsid w:val="003B018D"/>
    <w:rsid w:val="003B233D"/>
    <w:rsid w:val="00450FBD"/>
    <w:rsid w:val="004C1B16"/>
    <w:rsid w:val="004F292C"/>
    <w:rsid w:val="005B10A3"/>
    <w:rsid w:val="006C021C"/>
    <w:rsid w:val="006C177F"/>
    <w:rsid w:val="006D6EF9"/>
    <w:rsid w:val="006F4334"/>
    <w:rsid w:val="007000C3"/>
    <w:rsid w:val="00746ED3"/>
    <w:rsid w:val="00751519"/>
    <w:rsid w:val="00777EC2"/>
    <w:rsid w:val="00794092"/>
    <w:rsid w:val="00796039"/>
    <w:rsid w:val="00804F02"/>
    <w:rsid w:val="00825256"/>
    <w:rsid w:val="00860807"/>
    <w:rsid w:val="008D5000"/>
    <w:rsid w:val="00925FD9"/>
    <w:rsid w:val="00990D45"/>
    <w:rsid w:val="00A22449"/>
    <w:rsid w:val="00A5161A"/>
    <w:rsid w:val="00B2540D"/>
    <w:rsid w:val="00B54530"/>
    <w:rsid w:val="00B91950"/>
    <w:rsid w:val="00BD761E"/>
    <w:rsid w:val="00BE6D32"/>
    <w:rsid w:val="00C02C9E"/>
    <w:rsid w:val="00C40F7F"/>
    <w:rsid w:val="00C7244F"/>
    <w:rsid w:val="00C74D07"/>
    <w:rsid w:val="00C87B4E"/>
    <w:rsid w:val="00CF7F22"/>
    <w:rsid w:val="00DD7913"/>
    <w:rsid w:val="00DE6B48"/>
    <w:rsid w:val="00E4118D"/>
    <w:rsid w:val="00E67F4E"/>
    <w:rsid w:val="00E705D3"/>
    <w:rsid w:val="00E942F0"/>
    <w:rsid w:val="00F534B4"/>
    <w:rsid w:val="00F70974"/>
    <w:rsid w:val="00FB27FE"/>
    <w:rsid w:val="00FD1247"/>
    <w:rsid w:val="29C1D07A"/>
    <w:rsid w:val="2C59EDD0"/>
    <w:rsid w:val="38E0FF78"/>
    <w:rsid w:val="3DC629C2"/>
    <w:rsid w:val="46D4BCA9"/>
    <w:rsid w:val="4A6F5DE1"/>
    <w:rsid w:val="582DBEE0"/>
    <w:rsid w:val="59C98F41"/>
    <w:rsid w:val="6216D58E"/>
    <w:rsid w:val="67824A10"/>
    <w:rsid w:val="7184EBEA"/>
    <w:rsid w:val="7320B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810"/>
  <w15:chartTrackingRefBased/>
  <w15:docId w15:val="{7221660B-5E86-47BF-BDDE-559E0C1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6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4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ED"/>
  </w:style>
  <w:style w:type="paragraph" w:styleId="Footer">
    <w:name w:val="footer"/>
    <w:basedOn w:val="Normal"/>
    <w:link w:val="FooterChar"/>
    <w:uiPriority w:val="99"/>
    <w:unhideWhenUsed/>
    <w:rsid w:val="0034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263</Words>
  <Characters>1505</Characters>
  <Application>Microsoft Office Word</Application>
  <DocSecurity>0</DocSecurity>
  <Lines>12</Lines>
  <Paragraphs>3</Paragraphs>
  <ScaleCrop>false</ScaleCrop>
  <Company>WTSI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Askew</dc:creator>
  <cp:keywords/>
  <dc:description/>
  <cp:lastModifiedBy>PreSchool</cp:lastModifiedBy>
  <cp:revision>30</cp:revision>
  <cp:lastPrinted>2023-10-11T13:21:00Z</cp:lastPrinted>
  <dcterms:created xsi:type="dcterms:W3CDTF">2023-09-20T13:55:00Z</dcterms:created>
  <dcterms:modified xsi:type="dcterms:W3CDTF">2024-02-16T13:03:00Z</dcterms:modified>
</cp:coreProperties>
</file>